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B7" w:rsidRDefault="000963B7" w:rsidP="001D79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996" w:rsidRPr="005130F7" w:rsidRDefault="00C62A9C" w:rsidP="001D79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225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proofErr w:type="spellStart"/>
      <w:r w:rsidR="00861225">
        <w:rPr>
          <w:rFonts w:ascii="Times New Roman" w:hAnsi="Times New Roman" w:cs="Times New Roman"/>
          <w:sz w:val="24"/>
          <w:szCs w:val="24"/>
        </w:rPr>
        <w:t>образоательное</w:t>
      </w:r>
      <w:proofErr w:type="spellEnd"/>
      <w:r w:rsidR="0086122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861225">
        <w:rPr>
          <w:rFonts w:ascii="Times New Roman" w:hAnsi="Times New Roman" w:cs="Times New Roman"/>
          <w:sz w:val="24"/>
          <w:szCs w:val="24"/>
        </w:rPr>
        <w:br/>
        <w:t xml:space="preserve">детский сад </w:t>
      </w:r>
      <w:r w:rsidR="00B06235">
        <w:rPr>
          <w:rFonts w:ascii="Times New Roman" w:hAnsi="Times New Roman" w:cs="Times New Roman"/>
          <w:sz w:val="24"/>
          <w:szCs w:val="24"/>
        </w:rPr>
        <w:t>№ 4  «</w:t>
      </w:r>
      <w:proofErr w:type="spellStart"/>
      <w:r w:rsidR="00B06235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="00B06235">
        <w:rPr>
          <w:rFonts w:ascii="Times New Roman" w:hAnsi="Times New Roman" w:cs="Times New Roman"/>
          <w:sz w:val="24"/>
          <w:szCs w:val="24"/>
        </w:rPr>
        <w:t>» с. Эрзин</w:t>
      </w:r>
      <w:r w:rsidR="00861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225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="00861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225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861225"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Pr="00AF5574" w:rsidRDefault="001D7996" w:rsidP="001D799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574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1D7996" w:rsidRPr="00AF5574" w:rsidRDefault="001D7996" w:rsidP="00807479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F5574"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807479">
        <w:rPr>
          <w:rFonts w:ascii="Times New Roman" w:hAnsi="Times New Roman" w:cs="Times New Roman"/>
          <w:b/>
          <w:i/>
          <w:sz w:val="36"/>
          <w:szCs w:val="36"/>
        </w:rPr>
        <w:t>АЗБУКА ЗДОРОВЬЯ</w:t>
      </w:r>
      <w:r w:rsidRPr="00AF5574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79" w:rsidRDefault="00807479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130F7">
        <w:rPr>
          <w:rFonts w:ascii="Times New Roman" w:hAnsi="Times New Roman" w:cs="Times New Roman"/>
          <w:sz w:val="28"/>
          <w:szCs w:val="28"/>
        </w:rPr>
        <w:t>оспитатели</w:t>
      </w:r>
      <w:r w:rsidR="00861225">
        <w:rPr>
          <w:rFonts w:ascii="Times New Roman" w:hAnsi="Times New Roman" w:cs="Times New Roman"/>
          <w:sz w:val="28"/>
          <w:szCs w:val="28"/>
        </w:rPr>
        <w:t>:</w:t>
      </w:r>
    </w:p>
    <w:p w:rsidR="00861225" w:rsidRDefault="00B06235" w:rsidP="001D79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Мендот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861225" w:rsidRDefault="00B06235" w:rsidP="001D79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Б.С.</w:t>
      </w:r>
    </w:p>
    <w:p w:rsidR="001D7996" w:rsidRDefault="001D7996" w:rsidP="001D79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E10" w:rsidRDefault="00122E10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996" w:rsidRDefault="001D7996" w:rsidP="001D79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79" w:rsidRPr="00861225" w:rsidRDefault="00B06235" w:rsidP="00B062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Эрзин</w:t>
      </w:r>
    </w:p>
    <w:p w:rsidR="00861225" w:rsidRDefault="00861225" w:rsidP="00861225">
      <w:pPr>
        <w:spacing w:line="360" w:lineRule="auto"/>
        <w:rPr>
          <w:rFonts w:ascii="Times New Roman" w:hAnsi="Times New Roman" w:cs="Times New Roman"/>
        </w:rPr>
      </w:pPr>
    </w:p>
    <w:p w:rsidR="001D7996" w:rsidRPr="003A65E4" w:rsidRDefault="001D7996" w:rsidP="003A65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CB524D" w:rsidRDefault="00CB524D" w:rsidP="003A65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«Азбука здоровья»</w:t>
      </w:r>
    </w:p>
    <w:p w:rsidR="003A65E4" w:rsidRPr="003A65E4" w:rsidRDefault="003A65E4" w:rsidP="003A65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24D" w:rsidRPr="003A65E4" w:rsidRDefault="00CB524D" w:rsidP="003A6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A65E4">
        <w:rPr>
          <w:rFonts w:ascii="Times New Roman" w:hAnsi="Times New Roman" w:cs="Times New Roman"/>
          <w:sz w:val="24"/>
          <w:szCs w:val="24"/>
        </w:rPr>
        <w:t>«Единственная красота, которую я знаю,- это здоровье».</w:t>
      </w:r>
    </w:p>
    <w:p w:rsidR="00CB524D" w:rsidRDefault="00CB524D" w:rsidP="003A6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A65E4">
        <w:rPr>
          <w:rFonts w:ascii="Times New Roman" w:hAnsi="Times New Roman" w:cs="Times New Roman"/>
          <w:sz w:val="24"/>
          <w:szCs w:val="24"/>
        </w:rPr>
        <w:t>Генрих Гейне</w:t>
      </w:r>
    </w:p>
    <w:p w:rsidR="00ED62A9" w:rsidRPr="003A65E4" w:rsidRDefault="00ED62A9" w:rsidP="003A6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71B91" w:rsidRPr="003A65E4" w:rsidRDefault="00F71B91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7479" w:rsidRPr="003A65E4" w:rsidRDefault="001D7996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3A65E4">
        <w:rPr>
          <w:rFonts w:ascii="Times New Roman" w:hAnsi="Times New Roman" w:cs="Times New Roman"/>
          <w:sz w:val="28"/>
          <w:szCs w:val="28"/>
        </w:rPr>
        <w:t xml:space="preserve"> </w:t>
      </w:r>
      <w:r w:rsidR="003D159A" w:rsidRPr="003A65E4">
        <w:rPr>
          <w:rFonts w:ascii="Times New Roman" w:hAnsi="Times New Roman" w:cs="Times New Roman"/>
          <w:sz w:val="28"/>
          <w:szCs w:val="28"/>
        </w:rPr>
        <w:t>информационный.</w:t>
      </w:r>
    </w:p>
    <w:p w:rsidR="001D7996" w:rsidRPr="003A65E4" w:rsidRDefault="001D7996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3A65E4">
        <w:rPr>
          <w:rFonts w:ascii="Times New Roman" w:hAnsi="Times New Roman" w:cs="Times New Roman"/>
          <w:sz w:val="28"/>
          <w:szCs w:val="28"/>
        </w:rPr>
        <w:t xml:space="preserve"> квартальный (3 месяца).</w:t>
      </w:r>
    </w:p>
    <w:p w:rsidR="001D7996" w:rsidRPr="003A65E4" w:rsidRDefault="001D7996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="00861225"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1D7996" w:rsidRPr="003A65E4" w:rsidRDefault="001D7996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3A65E4">
        <w:rPr>
          <w:rFonts w:ascii="Times New Roman" w:hAnsi="Times New Roman" w:cs="Times New Roman"/>
          <w:sz w:val="28"/>
          <w:szCs w:val="28"/>
        </w:rPr>
        <w:t xml:space="preserve"> воспитатели, дети, родители, </w:t>
      </w:r>
      <w:r w:rsidR="00861225">
        <w:rPr>
          <w:rFonts w:ascii="Times New Roman" w:hAnsi="Times New Roman" w:cs="Times New Roman"/>
          <w:sz w:val="28"/>
          <w:szCs w:val="28"/>
        </w:rPr>
        <w:t>воспитатели</w:t>
      </w:r>
      <w:r w:rsidR="003D159A" w:rsidRPr="003A65E4">
        <w:rPr>
          <w:rFonts w:ascii="Times New Roman" w:hAnsi="Times New Roman" w:cs="Times New Roman"/>
          <w:sz w:val="28"/>
          <w:szCs w:val="28"/>
        </w:rPr>
        <w:t>, медсестра.</w:t>
      </w:r>
    </w:p>
    <w:p w:rsidR="001D7996" w:rsidRPr="003A65E4" w:rsidRDefault="001D7996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3A65E4">
        <w:rPr>
          <w:rFonts w:ascii="Times New Roman" w:hAnsi="Times New Roman" w:cs="Times New Roman"/>
          <w:sz w:val="28"/>
          <w:szCs w:val="28"/>
        </w:rPr>
        <w:t xml:space="preserve"> </w:t>
      </w:r>
      <w:r w:rsidR="00B06235">
        <w:rPr>
          <w:rFonts w:ascii="Times New Roman" w:hAnsi="Times New Roman" w:cs="Times New Roman"/>
          <w:sz w:val="28"/>
          <w:szCs w:val="28"/>
        </w:rPr>
        <w:t>5</w:t>
      </w:r>
      <w:r w:rsidR="00807479" w:rsidRPr="003A65E4">
        <w:rPr>
          <w:rFonts w:ascii="Times New Roman" w:hAnsi="Times New Roman" w:cs="Times New Roman"/>
          <w:sz w:val="28"/>
          <w:szCs w:val="28"/>
        </w:rPr>
        <w:t>-7</w:t>
      </w:r>
      <w:r w:rsidRPr="003A65E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D7996" w:rsidRPr="003A65E4" w:rsidRDefault="001D7996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3A65E4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</w:t>
      </w:r>
      <w:r w:rsidR="00807479" w:rsidRPr="003A65E4">
        <w:rPr>
          <w:rFonts w:ascii="Times New Roman" w:hAnsi="Times New Roman" w:cs="Times New Roman"/>
          <w:sz w:val="28"/>
          <w:szCs w:val="28"/>
        </w:rPr>
        <w:t xml:space="preserve">развитие речи, </w:t>
      </w:r>
      <w:r w:rsidRPr="003A65E4">
        <w:rPr>
          <w:rFonts w:ascii="Times New Roman" w:hAnsi="Times New Roman" w:cs="Times New Roman"/>
          <w:sz w:val="28"/>
          <w:szCs w:val="28"/>
        </w:rPr>
        <w:t>форм</w:t>
      </w:r>
      <w:r w:rsidR="00807479" w:rsidRPr="003A65E4">
        <w:rPr>
          <w:rFonts w:ascii="Times New Roman" w:hAnsi="Times New Roman" w:cs="Times New Roman"/>
          <w:sz w:val="28"/>
          <w:szCs w:val="28"/>
        </w:rPr>
        <w:t>ирование целостной картины мира</w:t>
      </w:r>
      <w:r w:rsidRPr="003A65E4">
        <w:rPr>
          <w:rFonts w:ascii="Times New Roman" w:hAnsi="Times New Roman" w:cs="Times New Roman"/>
          <w:sz w:val="28"/>
          <w:szCs w:val="28"/>
        </w:rPr>
        <w:t xml:space="preserve">, </w:t>
      </w:r>
      <w:r w:rsidR="00807479" w:rsidRPr="003A65E4">
        <w:rPr>
          <w:rFonts w:ascii="Times New Roman" w:hAnsi="Times New Roman" w:cs="Times New Roman"/>
          <w:sz w:val="28"/>
          <w:szCs w:val="28"/>
        </w:rPr>
        <w:t>физкультура</w:t>
      </w:r>
      <w:r w:rsidRPr="003A65E4">
        <w:rPr>
          <w:rFonts w:ascii="Times New Roman" w:hAnsi="Times New Roman" w:cs="Times New Roman"/>
          <w:sz w:val="28"/>
          <w:szCs w:val="28"/>
        </w:rPr>
        <w:t>.</w:t>
      </w:r>
    </w:p>
    <w:p w:rsidR="001D7996" w:rsidRPr="003A65E4" w:rsidRDefault="001D7996" w:rsidP="003A6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 xml:space="preserve">Основные формы реализации проекта: </w:t>
      </w:r>
    </w:p>
    <w:p w:rsidR="001D7996" w:rsidRPr="003A65E4" w:rsidRDefault="001D7996" w:rsidP="00ED62A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r w:rsidR="00807479" w:rsidRPr="003A65E4">
        <w:rPr>
          <w:rFonts w:ascii="Times New Roman" w:hAnsi="Times New Roman" w:cs="Times New Roman"/>
          <w:sz w:val="28"/>
          <w:szCs w:val="28"/>
        </w:rPr>
        <w:t>воспитателем по физической культуре</w:t>
      </w:r>
      <w:r w:rsidRPr="003A65E4">
        <w:rPr>
          <w:rFonts w:ascii="Times New Roman" w:hAnsi="Times New Roman" w:cs="Times New Roman"/>
          <w:sz w:val="28"/>
          <w:szCs w:val="28"/>
        </w:rPr>
        <w:t>.</w:t>
      </w:r>
    </w:p>
    <w:p w:rsidR="001D7996" w:rsidRPr="003A65E4" w:rsidRDefault="001D7996" w:rsidP="00ED62A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Сотрудничество с родителями.</w:t>
      </w:r>
    </w:p>
    <w:p w:rsidR="001D7996" w:rsidRPr="003A65E4" w:rsidRDefault="001D7996" w:rsidP="00ED62A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Чтение художественной литературы на занятиях и в не их с последующим обсуждением.</w:t>
      </w:r>
    </w:p>
    <w:p w:rsidR="001D7996" w:rsidRPr="003A65E4" w:rsidRDefault="001D7996" w:rsidP="00ED62A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Обыгрывание, инсценировка художественных произведений.</w:t>
      </w:r>
    </w:p>
    <w:p w:rsidR="00924AE9" w:rsidRPr="003A65E4" w:rsidRDefault="001D7996" w:rsidP="003A6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Акт</w:t>
      </w:r>
      <w:r w:rsidR="00742D56" w:rsidRPr="003A65E4">
        <w:rPr>
          <w:rFonts w:ascii="Times New Roman" w:hAnsi="Times New Roman" w:cs="Times New Roman"/>
          <w:b/>
          <w:sz w:val="28"/>
          <w:szCs w:val="28"/>
        </w:rPr>
        <w:t>у</w:t>
      </w:r>
      <w:r w:rsidRPr="003A65E4">
        <w:rPr>
          <w:rFonts w:ascii="Times New Roman" w:hAnsi="Times New Roman" w:cs="Times New Roman"/>
          <w:b/>
          <w:sz w:val="28"/>
          <w:szCs w:val="28"/>
        </w:rPr>
        <w:t>альность.</w:t>
      </w:r>
      <w:r w:rsidR="00924AE9" w:rsidRPr="003A6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24D" w:rsidRPr="003A65E4" w:rsidRDefault="00CB524D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   </w:t>
      </w:r>
      <w:r w:rsidR="00924AE9" w:rsidRPr="003A65E4">
        <w:rPr>
          <w:rFonts w:ascii="Times New Roman" w:hAnsi="Times New Roman" w:cs="Times New Roman"/>
          <w:sz w:val="28"/>
          <w:szCs w:val="28"/>
        </w:rPr>
        <w:t xml:space="preserve">Растить детей здоровыми, сильными, жизнерадостными – задача каждого дошкольного учреждения. Здоровье детей – главное достояние нации, критерий духовного, политического и социально-экономического развития общества. </w:t>
      </w:r>
    </w:p>
    <w:p w:rsidR="00CB524D" w:rsidRPr="003A65E4" w:rsidRDefault="00CB524D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   Здоровье детей дошкольного возраста социально обусловлено и зависит от таких факторов, как состояние окружающей среды, здоровье родителей и наследственность, условия жизни и воспитания ребенка в семье, в образовательном учреждении. Значимыми факторами, формирующими здоровье детей, является система воспитания и обучения, включая физическое воспитание, охрану психического здоровья, а также организация медицинской помощи. Начинать формировать здоровье нужно в детстве, когда наиболее прочно закладывается опыт оздоровления, когда стимулом является природное любопытство ребенка, желание все узнать и все попробовать, возрастная двигательная активность и оптимизм.</w:t>
      </w:r>
    </w:p>
    <w:p w:rsidR="00807479" w:rsidRPr="003A65E4" w:rsidRDefault="00924AE9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Очень важным на сегодняшний день является формирование у родителей и детей знаний о значимости профилактических мероприятий по </w:t>
      </w:r>
      <w:r w:rsidR="00B01CED" w:rsidRPr="003A65E4">
        <w:rPr>
          <w:rFonts w:ascii="Times New Roman" w:hAnsi="Times New Roman" w:cs="Times New Roman"/>
          <w:sz w:val="28"/>
          <w:szCs w:val="28"/>
        </w:rPr>
        <w:t>сохранению и укреплению</w:t>
      </w:r>
      <w:r w:rsidRPr="003A65E4">
        <w:rPr>
          <w:rFonts w:ascii="Times New Roman" w:hAnsi="Times New Roman" w:cs="Times New Roman"/>
          <w:sz w:val="28"/>
          <w:szCs w:val="28"/>
        </w:rPr>
        <w:t xml:space="preserve"> своего здоровья. Значимость применения данного проекта определяется решением задач оздоровления дошкольников, создания прочной основы для воспитания здорового ребёнка.</w:t>
      </w:r>
    </w:p>
    <w:p w:rsidR="00924AE9" w:rsidRPr="003A65E4" w:rsidRDefault="001D7996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924AE9" w:rsidRPr="003A65E4">
        <w:rPr>
          <w:rFonts w:ascii="Times New Roman" w:hAnsi="Times New Roman" w:cs="Times New Roman"/>
          <w:sz w:val="28"/>
          <w:szCs w:val="28"/>
        </w:rPr>
        <w:t xml:space="preserve">  приобщение детей к здоровому образу жизни, формированию осознанного отношения к своему здоровью.</w:t>
      </w:r>
    </w:p>
    <w:p w:rsidR="00924AE9" w:rsidRPr="003A65E4" w:rsidRDefault="001D7996" w:rsidP="003A6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4AE9" w:rsidRPr="003A65E4" w:rsidRDefault="00924AE9" w:rsidP="00ED62A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65E4">
        <w:rPr>
          <w:rFonts w:ascii="Times New Roman" w:hAnsi="Times New Roman" w:cs="Times New Roman"/>
          <w:sz w:val="28"/>
          <w:szCs w:val="28"/>
          <w:lang w:eastAsia="ru-RU"/>
        </w:rPr>
        <w:t>Сохранение и укрепление физического и психического здоровья детей.</w:t>
      </w:r>
    </w:p>
    <w:p w:rsidR="00924AE9" w:rsidRPr="003A65E4" w:rsidRDefault="00924AE9" w:rsidP="00ED62A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65E4">
        <w:rPr>
          <w:rFonts w:ascii="Times New Roman" w:hAnsi="Times New Roman" w:cs="Times New Roman"/>
          <w:sz w:val="28"/>
          <w:szCs w:val="28"/>
          <w:lang w:eastAsia="ru-RU"/>
        </w:rPr>
        <w:t>Воспитание культурно-гигиенических навыков.</w:t>
      </w:r>
    </w:p>
    <w:p w:rsidR="00924AE9" w:rsidRPr="003A65E4" w:rsidRDefault="00924AE9" w:rsidP="00ED62A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A65E4">
        <w:rPr>
          <w:rFonts w:ascii="Times New Roman" w:hAnsi="Times New Roman" w:cs="Times New Roman"/>
          <w:sz w:val="28"/>
          <w:szCs w:val="28"/>
          <w:lang w:eastAsia="ru-RU"/>
        </w:rPr>
        <w:t>Формирование начальных представлений о здоровом образе жизни.</w:t>
      </w:r>
    </w:p>
    <w:p w:rsidR="00ED62A9" w:rsidRDefault="00ED62A9" w:rsidP="003A65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D7996" w:rsidRPr="003A65E4" w:rsidRDefault="001D7996" w:rsidP="003A6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Деятельность педагога:</w:t>
      </w:r>
    </w:p>
    <w:p w:rsidR="001D7996" w:rsidRPr="003A65E4" w:rsidRDefault="001D7996" w:rsidP="00ED62A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lastRenderedPageBreak/>
        <w:t>Чтение детям художественной литературы.</w:t>
      </w:r>
    </w:p>
    <w:p w:rsidR="003D159A" w:rsidRPr="003A65E4" w:rsidRDefault="001D7996" w:rsidP="00ED62A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Подбор иллюстраций, открыток, художественной и методической литературы, музыкальных произведений.</w:t>
      </w:r>
    </w:p>
    <w:p w:rsidR="004A1057" w:rsidRPr="003A65E4" w:rsidRDefault="001D7996" w:rsidP="003A6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Привлечение родителей:</w:t>
      </w:r>
      <w:r w:rsidR="00B73D8B" w:rsidRPr="003A6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057" w:rsidRPr="003A65E4" w:rsidRDefault="00B73D8B" w:rsidP="00ED62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консультации; </w:t>
      </w:r>
    </w:p>
    <w:p w:rsidR="004A1057" w:rsidRPr="003A65E4" w:rsidRDefault="00E46DC8" w:rsidP="00ED62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совместная </w:t>
      </w:r>
      <w:proofErr w:type="spellStart"/>
      <w:r w:rsidRPr="003A65E4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3A65E4">
        <w:rPr>
          <w:rFonts w:ascii="Times New Roman" w:hAnsi="Times New Roman" w:cs="Times New Roman"/>
          <w:sz w:val="28"/>
          <w:szCs w:val="28"/>
        </w:rPr>
        <w:t xml:space="preserve"> -</w:t>
      </w:r>
      <w:r w:rsidR="003A65E4">
        <w:rPr>
          <w:rFonts w:ascii="Times New Roman" w:hAnsi="Times New Roman" w:cs="Times New Roman"/>
          <w:sz w:val="28"/>
          <w:szCs w:val="28"/>
        </w:rPr>
        <w:t xml:space="preserve"> </w:t>
      </w:r>
      <w:r w:rsidRPr="003A65E4">
        <w:rPr>
          <w:rFonts w:ascii="Times New Roman" w:hAnsi="Times New Roman" w:cs="Times New Roman"/>
          <w:sz w:val="28"/>
          <w:szCs w:val="28"/>
        </w:rPr>
        <w:t xml:space="preserve">досуговая деятельность; </w:t>
      </w:r>
    </w:p>
    <w:p w:rsidR="004A1057" w:rsidRPr="003A65E4" w:rsidRDefault="00E46DC8" w:rsidP="00ED62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наглядная агитация по вопросам физического воспитания (стенды, памятки, газеты, выставки); </w:t>
      </w:r>
    </w:p>
    <w:p w:rsidR="004A1057" w:rsidRPr="003A65E4" w:rsidRDefault="00E46DC8" w:rsidP="00ED62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организация совместного активного отдыха; </w:t>
      </w:r>
    </w:p>
    <w:p w:rsidR="004A1057" w:rsidRPr="003A65E4" w:rsidRDefault="00E46DC8" w:rsidP="00ED62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оформление рекомендаций для родителей по организации двигательной активности; </w:t>
      </w:r>
    </w:p>
    <w:p w:rsidR="004A1057" w:rsidRPr="003A65E4" w:rsidRDefault="00E46DC8" w:rsidP="00ED62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обогащение литературы по здоровому образу жизни; </w:t>
      </w:r>
    </w:p>
    <w:p w:rsidR="004A1057" w:rsidRPr="003A65E4" w:rsidRDefault="00E46DC8" w:rsidP="00ED62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анкетирование</w:t>
      </w:r>
      <w:r w:rsidR="004A1057" w:rsidRPr="003A65E4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3A65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479" w:rsidRPr="003A65E4" w:rsidRDefault="00E46DC8" w:rsidP="00ED62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вовлечение родителей в образовательный процесс «Вместе с мамой, вместе с папой».</w:t>
      </w:r>
    </w:p>
    <w:p w:rsidR="00E46DC8" w:rsidRPr="003A65E4" w:rsidRDefault="001D7996" w:rsidP="003A6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="00E46DC8" w:rsidRPr="003A6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CED" w:rsidRPr="003A65E4" w:rsidRDefault="00B01CED" w:rsidP="00ED62A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Style w:val="a5"/>
          <w:rFonts w:ascii="Times New Roman" w:hAnsi="Times New Roman" w:cs="Times New Roman"/>
          <w:sz w:val="28"/>
          <w:szCs w:val="28"/>
        </w:rPr>
        <w:t>для детей:</w:t>
      </w:r>
    </w:p>
    <w:p w:rsidR="00B01CED" w:rsidRPr="003A65E4" w:rsidRDefault="00B01CED" w:rsidP="00ED62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имеют представление о здоровье, здоровом образе жизни, о способах сохранения и укрепления здоровья;</w:t>
      </w:r>
    </w:p>
    <w:p w:rsidR="00B01CED" w:rsidRPr="003A65E4" w:rsidRDefault="00B01CED" w:rsidP="00ED62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повышение собственного индекса здоровья;</w:t>
      </w:r>
    </w:p>
    <w:p w:rsidR="00B01CED" w:rsidRPr="003A65E4" w:rsidRDefault="00B01CED" w:rsidP="00ED62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развитие коммуникати</w:t>
      </w:r>
      <w:r w:rsidR="003A65E4">
        <w:rPr>
          <w:rFonts w:ascii="Times New Roman" w:hAnsi="Times New Roman" w:cs="Times New Roman"/>
          <w:sz w:val="28"/>
          <w:szCs w:val="28"/>
        </w:rPr>
        <w:t>вных способностей воспитанников;</w:t>
      </w:r>
    </w:p>
    <w:p w:rsidR="00B01CED" w:rsidRPr="003A65E4" w:rsidRDefault="00B01CED" w:rsidP="00ED62A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Style w:val="a5"/>
          <w:rFonts w:ascii="Times New Roman" w:hAnsi="Times New Roman" w:cs="Times New Roman"/>
          <w:sz w:val="28"/>
          <w:szCs w:val="28"/>
        </w:rPr>
        <w:t>для педагогов:</w:t>
      </w:r>
    </w:p>
    <w:p w:rsidR="00B01CED" w:rsidRPr="003A65E4" w:rsidRDefault="00B01CED" w:rsidP="00ED62A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повышение собственной компетентности в вопросе формирования здорового образа жизни дошкольников;</w:t>
      </w:r>
    </w:p>
    <w:p w:rsidR="00B01CED" w:rsidRPr="003A65E4" w:rsidRDefault="00B01CED" w:rsidP="00ED62A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3A65E4">
        <w:rPr>
          <w:rFonts w:ascii="Times New Roman" w:hAnsi="Times New Roman" w:cs="Times New Roman"/>
          <w:color w:val="000000"/>
          <w:sz w:val="28"/>
          <w:szCs w:val="28"/>
        </w:rPr>
        <w:t>содержательной здоровьесберегающей развивающей среды в группе;</w:t>
      </w:r>
    </w:p>
    <w:p w:rsidR="00B01CED" w:rsidRPr="003A65E4" w:rsidRDefault="00B01CED" w:rsidP="00ED62A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привлечение родителей для совместной работы;</w:t>
      </w:r>
    </w:p>
    <w:p w:rsidR="00B01CED" w:rsidRPr="003A65E4" w:rsidRDefault="00B01CED" w:rsidP="00ED62A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реализация творческого, интеллектуального и эмоционального потенциала;</w:t>
      </w:r>
    </w:p>
    <w:p w:rsidR="00B01CED" w:rsidRPr="003A65E4" w:rsidRDefault="00B01CED" w:rsidP="00ED62A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Style w:val="a5"/>
          <w:rFonts w:ascii="Times New Roman" w:hAnsi="Times New Roman" w:cs="Times New Roman"/>
          <w:sz w:val="28"/>
          <w:szCs w:val="28"/>
        </w:rPr>
        <w:t>для родителей:</w:t>
      </w:r>
    </w:p>
    <w:p w:rsidR="00B01CED" w:rsidRPr="003A65E4" w:rsidRDefault="00B01CED" w:rsidP="00ED62A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сформированная активная родительская позиция;</w:t>
      </w:r>
    </w:p>
    <w:p w:rsidR="00B01CED" w:rsidRPr="003A65E4" w:rsidRDefault="00B01CED" w:rsidP="00ED62A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повышение компетентности родителей в вопросах сохранения здоровья и здорового образа жизни;</w:t>
      </w:r>
    </w:p>
    <w:p w:rsidR="00B01CED" w:rsidRPr="003A65E4" w:rsidRDefault="00B01CED" w:rsidP="00ED62A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активное участие родителей в жизнедеятельности ДОУ.</w:t>
      </w:r>
      <w:r w:rsidRPr="003A65E4">
        <w:rPr>
          <w:rStyle w:val="a5"/>
          <w:rFonts w:ascii="Times New Roman" w:hAnsi="Times New Roman" w:cs="Times New Roman"/>
          <w:sz w:val="28"/>
          <w:szCs w:val="28"/>
        </w:rPr>
        <w:t> </w:t>
      </w:r>
    </w:p>
    <w:p w:rsidR="005B76EF" w:rsidRPr="003A65E4" w:rsidRDefault="001D7996" w:rsidP="003A6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  <w:r w:rsidR="005B76EF" w:rsidRPr="003A6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76EF" w:rsidRPr="003A65E4" w:rsidRDefault="005B76EF" w:rsidP="00ED62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фотоальбом «В здоровом теле — здоровый дух»; </w:t>
      </w:r>
    </w:p>
    <w:p w:rsidR="005B76EF" w:rsidRPr="003A65E4" w:rsidRDefault="005B76EF" w:rsidP="00ED62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альбом загадок, пословиц и поговорок, стихов о здоровье, спорте; </w:t>
      </w:r>
    </w:p>
    <w:p w:rsidR="005B76EF" w:rsidRPr="003A65E4" w:rsidRDefault="005B76EF" w:rsidP="00ED62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 xml:space="preserve">уголок «Здоровья»; </w:t>
      </w:r>
    </w:p>
    <w:p w:rsidR="00807479" w:rsidRPr="003A65E4" w:rsidRDefault="005B76EF" w:rsidP="00ED62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sz w:val="28"/>
          <w:szCs w:val="28"/>
        </w:rPr>
        <w:t>спортивный досуг «Путь к здоровью».</w:t>
      </w:r>
    </w:p>
    <w:p w:rsidR="00807479" w:rsidRDefault="001D7996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Презентация проекта:</w:t>
      </w:r>
      <w:r w:rsidR="00E46DC8" w:rsidRPr="003A65E4">
        <w:rPr>
          <w:rFonts w:ascii="Times New Roman" w:hAnsi="Times New Roman" w:cs="Times New Roman"/>
          <w:sz w:val="28"/>
          <w:szCs w:val="28"/>
        </w:rPr>
        <w:t xml:space="preserve"> открытое занятие «</w:t>
      </w:r>
      <w:r w:rsidR="005B76EF" w:rsidRPr="003A65E4">
        <w:rPr>
          <w:rFonts w:ascii="Times New Roman" w:hAnsi="Times New Roman" w:cs="Times New Roman"/>
          <w:sz w:val="28"/>
          <w:szCs w:val="28"/>
        </w:rPr>
        <w:t>КВН».</w:t>
      </w:r>
    </w:p>
    <w:p w:rsidR="003A65E4" w:rsidRPr="003A65E4" w:rsidRDefault="003A65E4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/>
          <w:bCs/>
          <w:sz w:val="28"/>
          <w:szCs w:val="28"/>
        </w:rPr>
        <w:t>Этапы проекта:</w:t>
      </w:r>
    </w:p>
    <w:p w:rsidR="003A65E4" w:rsidRPr="003A65E4" w:rsidRDefault="003A65E4" w:rsidP="00ED62A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</w:t>
      </w:r>
      <w:r w:rsidRPr="003A65E4">
        <w:rPr>
          <w:rFonts w:ascii="Times New Roman" w:hAnsi="Times New Roman" w:cs="Times New Roman"/>
          <w:bCs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A65E4">
        <w:rPr>
          <w:rFonts w:ascii="Times New Roman" w:hAnsi="Times New Roman" w:cs="Times New Roman"/>
          <w:bCs/>
          <w:sz w:val="28"/>
          <w:szCs w:val="28"/>
        </w:rPr>
        <w:t xml:space="preserve"> подготовительный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A65E4" w:rsidRPr="00ED4501" w:rsidRDefault="003A65E4" w:rsidP="00ED62A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подобрать методическую, научно- популярную литературу, иллюстративный материал по данной теме;</w:t>
      </w:r>
    </w:p>
    <w:p w:rsidR="003A65E4" w:rsidRPr="00ED4501" w:rsidRDefault="003A65E4" w:rsidP="00ED62A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привлечение внимания педагогов, медицинских работников, родителей к проблеме оздоровительной работы с детьми дошкольного возраста;</w:t>
      </w:r>
    </w:p>
    <w:p w:rsidR="003A65E4" w:rsidRPr="003A65E4" w:rsidRDefault="003A65E4" w:rsidP="00ED62A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A65E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 – основной:</w:t>
      </w:r>
    </w:p>
    <w:p w:rsidR="003A65E4" w:rsidRPr="00ED4501" w:rsidRDefault="003A65E4" w:rsidP="00ED62A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разработка комплекса мероприятий;</w:t>
      </w:r>
    </w:p>
    <w:p w:rsidR="003A65E4" w:rsidRPr="00ED4501" w:rsidRDefault="003A65E4" w:rsidP="00ED62A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формированию здорового образа жизни воспитанников;</w:t>
      </w:r>
    </w:p>
    <w:p w:rsidR="003A65E4" w:rsidRPr="00ED4501" w:rsidRDefault="003A65E4" w:rsidP="00ED62A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организация работы с родителями;</w:t>
      </w:r>
    </w:p>
    <w:p w:rsidR="003A65E4" w:rsidRPr="00ED62A9" w:rsidRDefault="00ED62A9" w:rsidP="00ED62A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2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III </w:t>
      </w:r>
      <w:r w:rsidR="003A65E4" w:rsidRPr="00ED62A9">
        <w:rPr>
          <w:rFonts w:ascii="Times New Roman" w:hAnsi="Times New Roman" w:cs="Times New Roman"/>
          <w:bCs/>
          <w:sz w:val="28"/>
          <w:szCs w:val="28"/>
        </w:rPr>
        <w:t>этап – заключительный.</w:t>
      </w:r>
    </w:p>
    <w:p w:rsidR="003A65E4" w:rsidRPr="003A65E4" w:rsidRDefault="00ED62A9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открытого занятия «КВН».</w:t>
      </w:r>
    </w:p>
    <w:p w:rsidR="001D7996" w:rsidRPr="003A65E4" w:rsidRDefault="001D7996" w:rsidP="003A6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65E4">
        <w:rPr>
          <w:rFonts w:ascii="Times New Roman" w:hAnsi="Times New Roman" w:cs="Times New Roman"/>
          <w:b/>
          <w:sz w:val="28"/>
          <w:szCs w:val="28"/>
        </w:rPr>
        <w:t>Реализация проекта.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497"/>
        <w:gridCol w:w="3722"/>
        <w:gridCol w:w="2126"/>
        <w:gridCol w:w="1560"/>
        <w:gridCol w:w="1842"/>
      </w:tblGrid>
      <w:tr w:rsidR="003A65E4" w:rsidRPr="003A65E4" w:rsidTr="003A65E4">
        <w:tc>
          <w:tcPr>
            <w:tcW w:w="497" w:type="dxa"/>
            <w:tcBorders>
              <w:right w:val="single" w:sz="4" w:space="0" w:color="auto"/>
            </w:tcBorders>
          </w:tcPr>
          <w:p w:rsidR="003A65E4" w:rsidRPr="003A65E4" w:rsidRDefault="003A65E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3A65E4" w:rsidRPr="003A65E4" w:rsidRDefault="003A65E4" w:rsidP="003A65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E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3A65E4" w:rsidRPr="003A65E4" w:rsidRDefault="003A65E4" w:rsidP="003A65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</w:t>
            </w:r>
          </w:p>
          <w:p w:rsidR="003A65E4" w:rsidRPr="003A65E4" w:rsidRDefault="003A65E4" w:rsidP="003A65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E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режиме дня</w:t>
            </w:r>
          </w:p>
        </w:tc>
        <w:tc>
          <w:tcPr>
            <w:tcW w:w="1560" w:type="dxa"/>
          </w:tcPr>
          <w:p w:rsidR="003A65E4" w:rsidRPr="003A65E4" w:rsidRDefault="003A65E4" w:rsidP="003A65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E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3A65E4" w:rsidRPr="003A65E4" w:rsidRDefault="003A65E4" w:rsidP="003A65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E4">
              <w:rPr>
                <w:rFonts w:ascii="Times New Roman" w:hAnsi="Times New Roman" w:cs="Times New Roman"/>
                <w:b/>
                <w:sz w:val="24"/>
                <w:szCs w:val="24"/>
              </w:rPr>
              <w:t>(сентябрь- ноябрь)</w:t>
            </w:r>
          </w:p>
        </w:tc>
        <w:tc>
          <w:tcPr>
            <w:tcW w:w="1842" w:type="dxa"/>
          </w:tcPr>
          <w:p w:rsidR="003A65E4" w:rsidRPr="003A65E4" w:rsidRDefault="003A65E4" w:rsidP="003A65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3A65E4" w:rsidRPr="003A65E4" w:rsidRDefault="003A65E4" w:rsidP="003A65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E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4A1057" w:rsidRPr="003A65E4" w:rsidTr="003A65E4">
        <w:tc>
          <w:tcPr>
            <w:tcW w:w="497" w:type="dxa"/>
            <w:tcBorders>
              <w:right w:val="single" w:sz="4" w:space="0" w:color="auto"/>
            </w:tcBorders>
          </w:tcPr>
          <w:p w:rsidR="004A1057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 – оздоровительные мероприятия:</w:t>
            </w:r>
          </w:p>
          <w:p w:rsidR="004A1057" w:rsidRPr="003A65E4" w:rsidRDefault="004A1057" w:rsidP="00ED62A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4A1057" w:rsidRPr="003A65E4" w:rsidRDefault="004A1057" w:rsidP="00ED62A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057" w:rsidRPr="003A65E4" w:rsidRDefault="004A1057" w:rsidP="00ED62A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</w:p>
          <w:p w:rsidR="00B52F34" w:rsidRPr="00B06235" w:rsidRDefault="00B52F34" w:rsidP="00B0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34" w:rsidRPr="003A65E4" w:rsidRDefault="00B52F34" w:rsidP="00ED62A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</w:p>
        </w:tc>
        <w:tc>
          <w:tcPr>
            <w:tcW w:w="2126" w:type="dxa"/>
          </w:tcPr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ежедневно;</w:t>
            </w:r>
          </w:p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на улице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ежедневно;</w:t>
            </w:r>
            <w:r w:rsidR="004A1057"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2 раза в день</w:t>
            </w:r>
          </w:p>
          <w:p w:rsidR="00FC6ADC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ежедневно;</w:t>
            </w:r>
            <w:r w:rsidR="004A1057"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2F34" w:rsidRPr="003A65E4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60" w:type="dxa"/>
          </w:tcPr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948C9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A1057" w:rsidRPr="003A65E4" w:rsidRDefault="00FC6AD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948C9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A65E4" w:rsidRDefault="003A65E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34" w:rsidRPr="003A65E4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057" w:rsidRPr="003A65E4" w:rsidTr="003A65E4">
        <w:trPr>
          <w:trHeight w:val="2982"/>
        </w:trPr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</w:tcPr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48C9" w:rsidRPr="003A65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</w:tcPr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Оздоровительно – профилактические мероприятия:</w:t>
            </w:r>
          </w:p>
          <w:p w:rsidR="004948C9" w:rsidRPr="003A65E4" w:rsidRDefault="004948C9" w:rsidP="00ED62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полоскание рта после еды</w:t>
            </w:r>
          </w:p>
          <w:p w:rsidR="004948C9" w:rsidRPr="003A65E4" w:rsidRDefault="004948C9" w:rsidP="00ED62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массаж стоп на массажных дорожках</w:t>
            </w:r>
          </w:p>
          <w:p w:rsidR="004948C9" w:rsidRPr="003A65E4" w:rsidRDefault="004948C9" w:rsidP="00ED62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хождение по «следам»</w:t>
            </w:r>
          </w:p>
          <w:p w:rsidR="004948C9" w:rsidRPr="003A65E4" w:rsidRDefault="004948C9" w:rsidP="00ED62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  <w:p w:rsidR="004A1057" w:rsidRPr="003A65E4" w:rsidRDefault="004948C9" w:rsidP="00ED62A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057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A1057" w:rsidRPr="003A65E4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ежедневно;</w:t>
            </w:r>
          </w:p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ежедневно;</w:t>
            </w:r>
            <w:r w:rsidR="004A1057"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4948C9" w:rsidRPr="003A65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1057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4A1057"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1057" w:rsidRPr="003A65E4" w:rsidRDefault="004A105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057" w:rsidRPr="003A65E4" w:rsidRDefault="00FC6AD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F67" w:rsidRPr="003A65E4" w:rsidTr="003A65E4">
        <w:trPr>
          <w:trHeight w:val="328"/>
        </w:trPr>
        <w:tc>
          <w:tcPr>
            <w:tcW w:w="497" w:type="dxa"/>
            <w:tcBorders>
              <w:top w:val="single" w:sz="4" w:space="0" w:color="auto"/>
              <w:right w:val="single" w:sz="4" w:space="0" w:color="auto"/>
            </w:tcBorders>
          </w:tcPr>
          <w:p w:rsidR="00EA4F67" w:rsidRPr="003A65E4" w:rsidRDefault="00EA4F6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</w:tcBorders>
          </w:tcPr>
          <w:p w:rsidR="00EA4F67" w:rsidRDefault="00EA4F6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Физкультминутки</w:t>
            </w:r>
          </w:p>
          <w:p w:rsidR="00B52F34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34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предметами:</w:t>
            </w:r>
          </w:p>
          <w:p w:rsidR="00B52F34" w:rsidRPr="00B52F34" w:rsidRDefault="00B52F34" w:rsidP="00B52F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2F34">
              <w:rPr>
                <w:rFonts w:ascii="Times New Roman" w:hAnsi="Times New Roman" w:cs="Times New Roman"/>
                <w:bCs/>
                <w:sz w:val="28"/>
                <w:szCs w:val="28"/>
              </w:rPr>
              <w:t>«Кошкины повадки»</w:t>
            </w:r>
          </w:p>
          <w:p w:rsidR="00B52F34" w:rsidRPr="003A65E4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2F34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«Через ручеёк»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A4F67" w:rsidRPr="003A65E4" w:rsidRDefault="00EA4F6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ежедневно (во время занятий)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A4F67" w:rsidRPr="003A65E4" w:rsidRDefault="00EA4F6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A4F67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A4F67" w:rsidRPr="003A65E4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B52F34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34" w:rsidRPr="003A65E4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8C9" w:rsidRPr="003A65E4" w:rsidTr="003A65E4">
        <w:tc>
          <w:tcPr>
            <w:tcW w:w="497" w:type="dxa"/>
            <w:tcBorders>
              <w:right w:val="single" w:sz="4" w:space="0" w:color="auto"/>
            </w:tcBorders>
          </w:tcPr>
          <w:p w:rsidR="004948C9" w:rsidRPr="003A65E4" w:rsidRDefault="00EA4F6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48C9" w:rsidRPr="003A6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Пальчиковые игры          </w:t>
            </w:r>
          </w:p>
        </w:tc>
        <w:tc>
          <w:tcPr>
            <w:tcW w:w="2126" w:type="dxa"/>
          </w:tcPr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60" w:type="dxa"/>
          </w:tcPr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</w:tcPr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948C9" w:rsidRPr="003A65E4" w:rsidTr="00C62A9C">
        <w:trPr>
          <w:trHeight w:val="1105"/>
        </w:trPr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</w:tcPr>
          <w:p w:rsidR="004948C9" w:rsidRPr="003A65E4" w:rsidRDefault="00EA4F6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48C9" w:rsidRPr="003A6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</w:tcPr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Цикл занятий по ЗОЖ: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«Я расту здоровым»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«Береги своё здоровье»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1 раз в ме</w:t>
            </w:r>
            <w:r w:rsidR="00EA4F67" w:rsidRPr="003A65E4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F67" w:rsidRPr="003A65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по сетке занятий</w:t>
            </w:r>
            <w:r w:rsidR="00EA4F67" w:rsidRPr="003A65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4F67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948C9" w:rsidRPr="003A65E4" w:rsidRDefault="00EA4F6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- </w:t>
            </w:r>
          </w:p>
          <w:p w:rsidR="004948C9" w:rsidRPr="003A65E4" w:rsidRDefault="00EA4F67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948C9" w:rsidRPr="003A65E4" w:rsidRDefault="004948C9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62A9C" w:rsidRPr="003A65E4" w:rsidTr="00C62A9C">
        <w:trPr>
          <w:trHeight w:val="129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9C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A9C" w:rsidRPr="00C62A9C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52F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нтегрированное занятие</w:t>
            </w:r>
            <w:r w:rsidRPr="00C6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«Где прячется здоровье?»</w:t>
            </w:r>
            <w:r w:rsidRPr="00C62A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2A9C">
              <w:rPr>
                <w:rFonts w:ascii="Times New Roman" w:hAnsi="Times New Roman" w:cs="Times New Roman"/>
                <w:sz w:val="28"/>
                <w:szCs w:val="28"/>
              </w:rPr>
              <w:t>КВН «Я здоровье берегу – быть здоровым я хочу!»</w:t>
            </w:r>
          </w:p>
          <w:p w:rsidR="00C62A9C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Занятие на тему «Путешествие с Золотым Лучиком»  </w:t>
            </w:r>
          </w:p>
          <w:p w:rsidR="00B52F34" w:rsidRDefault="00B52F34" w:rsidP="00C62A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Беседы на тему:</w:t>
            </w:r>
          </w:p>
          <w:p w:rsidR="00B52F34" w:rsidRPr="00ED4501" w:rsidRDefault="00C62A9C" w:rsidP="00B52F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A9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«Витамины я люблю – быть здоровым я хочу»</w:t>
            </w:r>
            <w:r w:rsidR="00B52F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62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2F34" w:rsidRPr="00ED4501" w:rsidRDefault="00B52F34" w:rsidP="00B52F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«Откуда 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утся болезни?»;</w:t>
            </w:r>
          </w:p>
          <w:p w:rsidR="00B52F34" w:rsidRDefault="00B52F34" w:rsidP="00B52F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делать, если человек заболел?»;</w:t>
            </w: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2F34" w:rsidRDefault="00B52F34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Беседа о поль</w:t>
            </w:r>
            <w:r w:rsidR="00B82D25">
              <w:rPr>
                <w:rFonts w:ascii="Times New Roman" w:hAnsi="Times New Roman" w:cs="Times New Roman"/>
                <w:sz w:val="28"/>
                <w:szCs w:val="28"/>
              </w:rPr>
              <w:t>зе спорта для здоровья</w:t>
            </w:r>
          </w:p>
          <w:p w:rsidR="00B52F34" w:rsidRPr="00C62A9C" w:rsidRDefault="00B52F34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медицинский кабинет детского </w:t>
            </w: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сада.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2A9C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2A9C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62A9C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62A9C" w:rsidRPr="003A65E4" w:rsidRDefault="00C62A9C" w:rsidP="00B52F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A9C" w:rsidRPr="003A65E4" w:rsidTr="00C62A9C">
        <w:trPr>
          <w:trHeight w:val="183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9C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ерия тематических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занятий "Здоровый образ жизни":</w:t>
            </w: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№1. Глаза – главные помощники</w:t>
            </w:r>
          </w:p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№2. Чтобы уши слышали</w:t>
            </w:r>
          </w:p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№3. Почему болят зубы</w:t>
            </w:r>
          </w:p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№4. Уход за руками</w:t>
            </w:r>
          </w:p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№5. Сон – лучшее лекарство</w:t>
            </w:r>
          </w:p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№6. Осанка – стройная спина</w:t>
            </w:r>
          </w:p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№7. Чистота – залог здоровья</w:t>
            </w:r>
          </w:p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№8. Мой режим дня</w:t>
            </w:r>
          </w:p>
          <w:p w:rsidR="00C62A9C" w:rsidRPr="00ED4501" w:rsidRDefault="00C62A9C" w:rsidP="00C62A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№9. Зачем человеку кожа</w:t>
            </w:r>
          </w:p>
          <w:p w:rsidR="00C62A9C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№10. Питание – необходимое условие для жизни человека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2A9C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2A9C" w:rsidRPr="003A65E4" w:rsidRDefault="008522B5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ноябрь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62A9C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71B91" w:rsidRPr="003A65E4" w:rsidTr="003A65E4">
        <w:trPr>
          <w:trHeight w:val="13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91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71B91" w:rsidRPr="003A6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«Что такое хорошо и что такое плохо»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«Если ты поранился»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«Как избежать неприятностей»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«Доктор Айболит»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в свободное время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сентябрь - ноябрь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воспитатель</w:t>
            </w:r>
          </w:p>
        </w:tc>
      </w:tr>
      <w:tr w:rsidR="00F71B91" w:rsidRPr="003A65E4" w:rsidTr="003A65E4">
        <w:trPr>
          <w:trHeight w:val="183"/>
        </w:trPr>
        <w:tc>
          <w:tcPr>
            <w:tcW w:w="497" w:type="dxa"/>
            <w:tcBorders>
              <w:top w:val="single" w:sz="4" w:space="0" w:color="auto"/>
              <w:right w:val="single" w:sz="4" w:space="0" w:color="auto"/>
            </w:tcBorders>
          </w:tcPr>
          <w:p w:rsidR="00F71B91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71B91" w:rsidRPr="003A6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10. Сюжетно- ролевые игры:</w:t>
            </w:r>
          </w:p>
          <w:p w:rsidR="00F71B91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«Поликлиника»</w:t>
            </w:r>
          </w:p>
          <w:p w:rsidR="00B52F34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«Больница»</w:t>
            </w: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2F34" w:rsidRPr="003A65E4" w:rsidRDefault="00B52F34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«Аптека»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71B91" w:rsidRPr="003A65E4" w:rsidTr="003A65E4">
        <w:tc>
          <w:tcPr>
            <w:tcW w:w="497" w:type="dxa"/>
            <w:tcBorders>
              <w:right w:val="single" w:sz="4" w:space="0" w:color="auto"/>
            </w:tcBorders>
          </w:tcPr>
          <w:p w:rsidR="00F71B91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Т.А.Шорыгина «Осторожные сказки»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Г.К. Зайцев « Уроки Мойдодыра»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К.Чуковский «Мойдодыр»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Е.А.Алябьева</w:t>
            </w:r>
            <w:proofErr w:type="spellEnd"/>
            <w:r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 «Поучительные сказки»</w:t>
            </w:r>
          </w:p>
          <w:p w:rsidR="00F71B91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3A65E4">
              <w:rPr>
                <w:rFonts w:ascii="Times New Roman" w:hAnsi="Times New Roman" w:cs="Times New Roman"/>
                <w:sz w:val="28"/>
                <w:szCs w:val="28"/>
              </w:rPr>
              <w:t xml:space="preserve"> «Девочка - чумазая»</w:t>
            </w:r>
          </w:p>
          <w:p w:rsidR="00B52F34" w:rsidRDefault="00B52F34" w:rsidP="00B52F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Михалков «Прививка»</w:t>
            </w:r>
          </w:p>
          <w:p w:rsidR="00B52F34" w:rsidRPr="003A65E4" w:rsidRDefault="00B52F34" w:rsidP="00B52F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научно-популярной литературы</w:t>
            </w: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 xml:space="preserve"> (энциклопедия для детей «Почемучка»)</w:t>
            </w:r>
          </w:p>
        </w:tc>
        <w:tc>
          <w:tcPr>
            <w:tcW w:w="2126" w:type="dxa"/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60" w:type="dxa"/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воспитатель</w:t>
            </w:r>
          </w:p>
        </w:tc>
      </w:tr>
      <w:tr w:rsidR="00F71B91" w:rsidRPr="003A65E4" w:rsidTr="003A65E4">
        <w:tc>
          <w:tcPr>
            <w:tcW w:w="497" w:type="dxa"/>
            <w:tcBorders>
              <w:right w:val="single" w:sz="4" w:space="0" w:color="auto"/>
            </w:tcBorders>
          </w:tcPr>
          <w:p w:rsidR="00F71B91" w:rsidRPr="003A65E4" w:rsidRDefault="00C62A9C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22" w:type="dxa"/>
            <w:tcBorders>
              <w:left w:val="single" w:sz="4" w:space="0" w:color="auto"/>
            </w:tcBorders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Работа с родителями:</w:t>
            </w:r>
          </w:p>
          <w:p w:rsidR="00F71B91" w:rsidRPr="003A65E4" w:rsidRDefault="00F71B91" w:rsidP="00ED62A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на тему: «Укрепление здоровья детей и снижение заболеваемости», «Режим дня», «Быть здоровым я хочу!»</w:t>
            </w:r>
          </w:p>
          <w:p w:rsidR="00F71B91" w:rsidRPr="003A65E4" w:rsidRDefault="00F71B91" w:rsidP="00ED62A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анкетирование;</w:t>
            </w:r>
          </w:p>
          <w:p w:rsidR="00F71B91" w:rsidRPr="003A65E4" w:rsidRDefault="00F71B91" w:rsidP="00ED62A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наглядная агитация:</w:t>
            </w:r>
          </w:p>
          <w:p w:rsidR="00F71B91" w:rsidRPr="003A65E4" w:rsidRDefault="00F71B91" w:rsidP="00ED62A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Стенд «Безопасность ребёнка»</w:t>
            </w:r>
          </w:p>
          <w:p w:rsidR="00F71B91" w:rsidRPr="003A65E4" w:rsidRDefault="00F71B91" w:rsidP="00ED62A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Папка - передвижка «Профилактика гриппа»</w:t>
            </w:r>
          </w:p>
          <w:p w:rsidR="00F71B91" w:rsidRPr="003A65E4" w:rsidRDefault="00F71B91" w:rsidP="00ED62A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Папка - передвижка «Берегите своих детей» (детский травматизм)</w:t>
            </w:r>
          </w:p>
          <w:p w:rsidR="00F71B91" w:rsidRPr="003A65E4" w:rsidRDefault="00F71B91" w:rsidP="00ED62A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</w:p>
        </w:tc>
        <w:tc>
          <w:tcPr>
            <w:tcW w:w="2126" w:type="dxa"/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B06235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71B91" w:rsidRPr="003A65E4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B91" w:rsidRPr="003A65E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71B91" w:rsidRPr="003A65E4" w:rsidRDefault="00F71B91" w:rsidP="003A65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65E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4A1057" w:rsidRPr="003A65E4" w:rsidRDefault="004A1057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D7996" w:rsidRPr="003A65E4" w:rsidRDefault="001D7996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16F9" w:rsidRDefault="000D16F9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63B7" w:rsidRDefault="000963B7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63B7" w:rsidRDefault="000963B7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63B7" w:rsidRDefault="000963B7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63B7" w:rsidRDefault="000963B7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63B7" w:rsidRDefault="000963B7" w:rsidP="003A65E4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3A6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22B5" w:rsidRDefault="008522B5" w:rsidP="008522B5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ПРИЛОЖЕНИЯ</w:t>
      </w:r>
    </w:p>
    <w:p w:rsidR="008522B5" w:rsidRDefault="008522B5" w:rsidP="008522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2B5" w:rsidRDefault="008522B5" w:rsidP="008522B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8522B5" w:rsidRDefault="008522B5" w:rsidP="008522B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22B5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22B5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интегрированного занятия «Где прячется здоровье?»</w:t>
      </w:r>
      <w:r w:rsidRPr="008522B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Цель: формировать у детей сознательную установку на здоровый образ жизни. Создание условий для самопознания и самосохранения каждого воспитанника.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За</w:t>
      </w:r>
      <w:r>
        <w:rPr>
          <w:rFonts w:ascii="Times New Roman" w:hAnsi="Times New Roman" w:cs="Times New Roman"/>
          <w:sz w:val="28"/>
          <w:szCs w:val="28"/>
          <w:lang w:eastAsia="ru-RU"/>
        </w:rPr>
        <w:t>дачи: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Образовательные задачи: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з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акрепить знания детей о влиянии на здоровье двигательной активности, закаливания, питания, свежего воздуха, настроения.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Развивающие: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азвивать познавательный интерес к изучению своего здоровья.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азвитие стремления к самостоятельному пои</w:t>
      </w:r>
      <w:r>
        <w:rPr>
          <w:rFonts w:ascii="Times New Roman" w:hAnsi="Times New Roman" w:cs="Times New Roman"/>
          <w:sz w:val="28"/>
          <w:szCs w:val="28"/>
          <w:lang w:eastAsia="ru-RU"/>
        </w:rPr>
        <w:t>ску знаний 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Воспитательные: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в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оспитывать желание быть здоровым, внимательно относиться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себе.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Предварительная работа: п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ознавательная деятельность с оздоровительной направленностью, дыхательные и двигательные упражнения, игра, исследовательски</w:t>
      </w:r>
      <w:r>
        <w:rPr>
          <w:rFonts w:ascii="Times New Roman" w:hAnsi="Times New Roman" w:cs="Times New Roman"/>
          <w:sz w:val="28"/>
          <w:szCs w:val="28"/>
          <w:lang w:eastAsia="ru-RU"/>
        </w:rPr>
        <w:t>е действия.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Методы и приемы: б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еседы о правильном питании; знакомство с артикуляционными органами; воспитание навыков ухода за собственным телом; изготовление цветных льдинок; заучивание стихотворений; загадки о частях тела. Количество детей для занятия берётся нечетное. </w:t>
      </w:r>
    </w:p>
    <w:p w:rsidR="008522B5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Роль диктора TV исп</w:t>
      </w:r>
      <w:r>
        <w:rPr>
          <w:rFonts w:ascii="Times New Roman" w:hAnsi="Times New Roman" w:cs="Times New Roman"/>
          <w:sz w:val="28"/>
          <w:szCs w:val="28"/>
          <w:lang w:eastAsia="ru-RU"/>
        </w:rPr>
        <w:t>олняет родитель.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Оборудование: м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яч, модель солнца, набор иллюстраций – «Продукты питания», макет дерева. Стаканчик, ёмкость с водой, поднос, </w:t>
      </w:r>
      <w:proofErr w:type="spellStart"/>
      <w:r w:rsidRPr="00ED4501">
        <w:rPr>
          <w:rFonts w:ascii="Times New Roman" w:hAnsi="Times New Roman" w:cs="Times New Roman"/>
          <w:sz w:val="28"/>
          <w:szCs w:val="28"/>
          <w:lang w:eastAsia="ru-RU"/>
        </w:rPr>
        <w:t>сал</w:t>
      </w:r>
      <w:r w:rsidR="00ED6D45">
        <w:rPr>
          <w:rFonts w:ascii="Times New Roman" w:hAnsi="Times New Roman" w:cs="Times New Roman"/>
          <w:sz w:val="28"/>
          <w:szCs w:val="28"/>
          <w:lang w:eastAsia="ru-RU"/>
        </w:rPr>
        <w:t>фетка.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усочки</w:t>
      </w:r>
      <w:proofErr w:type="spellEnd"/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льда (прозрачные и цветные)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• Емкости для льда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• Подносы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• Чашки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• Салфетки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• Термосы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• Блюдца (по 2 на ребёнка)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Рукавички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• Повязки для глаз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Стаканы с фруктовыми и овощными соками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Ход занятия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8522B5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Ребята, сегодня мы собрались с вами, чтобы поговорить о здоровье. На какое слово похоже слово «здоровье»? Правильно, слово «здоровье» похоже на слово «здравствуй». Когда люди здороваются, они желают друг другу здоровья. Давайте поздороваемся и мы.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Воспитатель предлагает детям встать в круг.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Коммуникативная игра «Здравствуй!»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8522B5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“Хочешь себе здоровья – здоровайся со всеми” - так говорил Порфирий Иванов – учитель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здоровья в своей книге “Детка”.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Кому бы вы хотели пожелать здоровья?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8522B5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А как это сделать без слов, при помощи рук?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Дети показывают (рукопожатием, объятиями, похлопыванием по плечу)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Дети встают в круг и поочерёдно припевают фразу, называя имя ребёнка, которому передают мячик</w:t>
      </w:r>
      <w:r>
        <w:rPr>
          <w:rFonts w:ascii="Times New Roman" w:hAnsi="Times New Roman" w:cs="Times New Roman"/>
          <w:sz w:val="28"/>
          <w:szCs w:val="28"/>
          <w:lang w:eastAsia="ru-RU"/>
        </w:rPr>
        <w:t>: «Здравствуй, Серёжа!» и т.д. (включается т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елевизор)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Диктор TV: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Внимание! Внимание! В эфире экстренный выпуск программа « Здоровье»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Срочное сообщение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Расскажу я вам старую легенду: «Давным-давно, на горе Олимп жили-были боги. Стало им скучно, и решили они создать человека и заселить планету Земля. Стали решать, каким должен быть человек.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Один из богов сказал: «Человек должен быть сильным», другой сказал: «Человек должен быть здоровым», третий сказал: «Человек должен быть умным». Но один из богов сказал так: «Если все это будет у человека, он будет подобен нам».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– за высокие горы. А один из богов ск</w:t>
      </w:r>
      <w:r>
        <w:rPr>
          <w:rFonts w:ascii="Times New Roman" w:hAnsi="Times New Roman" w:cs="Times New Roman"/>
          <w:sz w:val="28"/>
          <w:szCs w:val="28"/>
          <w:lang w:eastAsia="ru-RU"/>
        </w:rPr>
        <w:t>азал: «Здоровье надо спрятать?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(в самого человека)». Так и живёт с давних времён человек, пытаясь найти своё здоровье. Да вот не каждый может найти и сбере</w:t>
      </w:r>
      <w:r>
        <w:rPr>
          <w:rFonts w:ascii="Times New Roman" w:hAnsi="Times New Roman" w:cs="Times New Roman"/>
          <w:sz w:val="28"/>
          <w:szCs w:val="28"/>
          <w:lang w:eastAsia="ru-RU"/>
        </w:rPr>
        <w:t>чь бесценный дар богов.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Ребята, а вы чувствуете себя здоровыми? Послушайте себя. Что значит быть здоровым? А как ты считаешь? А ты здоров? Почему? Я приглашаю вас принять в передаче «Здоровье» участие чтобы разобраться в этом вопро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се. О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ткрою вам маленький секрет. Наше здоровье можно сравнить с солнышком, у которого много лучиков. Эти лучики живут в каждой клеточке вашего организма. Первый лучик вашего здоровья – это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сила. ( Открываю лучик)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Каких людей вы считаете сильными? А твой папа сильный? А где находится ваша сила? (Моя сила в мышцах.)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Давайте проверим, много ли силы в ваших руках. Какие у вас крепкие мышцы. Самые сильные мышцы у (…), посмотрите, ребята! Расскажи нам, пожалуйста, что ты делаешь, чтобы твои руки были сильными?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Ребята, а теперь вы все вместе покажите, как вы тренируете мышцы своего тела (вставайте в круг).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Кто зарядкой занимается,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Тот здоровья набирается!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Дети выполняют комплекс ритмической гимнастики по показу воспитателя под весёлую мелодию.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Добавилось силы у в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t xml:space="preserve">ас после зарядки?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Сразу видно, « силушка по жилуш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t xml:space="preserve">кам огнем бежит».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Какие мышцы стали у те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t>бя?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Ребята! А вот и ответ на вопрос: почему человек должен быть сильным? Сила укрепляет здоровье человека!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Игра «Льдинка – Путешественница»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 предлагает детям попарно, по их желанию, взяться за руки. Пары подходят к столам, на которых лежат рукавички-муфты с вложенными в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них заранее геометрическими формами. Каждая пара детей надевает одну рукавичку-муфту, </w:t>
      </w:r>
      <w:r w:rsidR="00F866D4" w:rsidRPr="00ED4501">
        <w:rPr>
          <w:rFonts w:ascii="Times New Roman" w:hAnsi="Times New Roman" w:cs="Times New Roman"/>
          <w:sz w:val="28"/>
          <w:szCs w:val="28"/>
          <w:lang w:eastAsia="ru-RU"/>
        </w:rPr>
        <w:t>и,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не вынимая рук, обсуждают найденный предмет. Высказывается каждый ребёнок. Ребёнку, оставшемуся без пары, воспитатель предлагает свою муфту, в которую незаметно кладет льдинку.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Ребенок описывает предмет, найденный в рукавице.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Ваши руки чуткие, умные. И вы прекрасно справились с заданием. Но это не последняя загадка, которую я для вас приготовила.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Дети садятся полукругом на стулья и надевают повязки на глаза.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Сейчас с вами будет играть льдинка-путешественница. Назовите часть лица или тела, к которой она прикоснется. (воспитатель с помощью салфетки прикасается льдинкой к детям.)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Ответы детей.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Крепится человек – крепче камня.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Ослабнет – слабее воды!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Чтобы узнать, как зовут второй лучик нашего здоровья, я покажу вам фо</w:t>
      </w:r>
      <w:r>
        <w:rPr>
          <w:rFonts w:ascii="Times New Roman" w:hAnsi="Times New Roman" w:cs="Times New Roman"/>
          <w:sz w:val="28"/>
          <w:szCs w:val="28"/>
          <w:lang w:eastAsia="ru-RU"/>
        </w:rPr>
        <w:t>кус.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Что там лежит? Сейчас мы увидим, кто там прячется! «Один, два, три невидимка из стаканчика беги» - опускайте стаканчики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воду.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Что за невидимка сидел в стаканчике?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Мы увидели воздух, который был в стаканчике. Этот фокус вы можете показать дома. Ребята, все мы знаем: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Без дыханья жизни нет, без дыханья меркнет свет.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Дышат птицы и цветы, дышим он, и я, и ты.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йте проверим, так ли это.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Опыт.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66D4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Попробуйте глубоко вздохнуть, закро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t>йте ладошкой рот и нос.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Что вы чувствуете? Почему не смогли долго находиться без воздуха? А ты что чувствовал?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Правильно! Это каждая клеточка вашего организма взбунтовалась – пришлите, пожалуйста, воздух, а то мы погибнем.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Скажите, пожалуйста, почему мы на зарядке выполняем дыхательные упражнения? Давайте вспомним, какие упражнения на дыхание мы знаем.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Упражнения для развития дыхания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1.Наклоны вперед и назад (по принципу маятника) – при наклоне назад руки обхватывают плечи, вдох; при наклоне вперед – выдох; 2.Темповые наклоны вперед – вдох при каждом наклоне.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В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оздух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богатый кислородом – чистый воздух! Когда воздух свеж и чист – дышится легко, появляется бодрость, хорошее настроение.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Диктор: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Как же зовут второй лучик здоровья? (Открываю лучик)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866D4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Чтобы быть здоровым нужен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чистый свежий воздух.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А вот после следующей игры вы сможете сказать как зовут ещё один лучик.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В магазинах продают много разных продуктов, если бы мама попросила вас сходить в магазин, смогли бы вы выбрать полезные продукты. Давайте поиграем в игру и узнаем, можно ли вам доверять домашнее хозяйство.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Игра «Садовники здоровья»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Ребята, я предлагаю вам стать садовниками и вырастить чудо-дерево (на столе карточки с продуктами, дети выбирают нужные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вешают их на дерево).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Почему на дереве выросла морковь? Чем полезно молоко? Какой витамин в свекле? Какие овощи и фрукты защищают от вредных микробов?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Вы запомним навсегда, для здоровья нам нужна витаминная еда. (Открываю лучик)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Следующий лучик нашего здоровья прячется под салфеткой. Пусть ваши руки помогут вам отгадать, что под салфеткой лежит? (На под</w:t>
      </w:r>
      <w:r>
        <w:rPr>
          <w:rFonts w:ascii="Times New Roman" w:hAnsi="Times New Roman" w:cs="Times New Roman"/>
          <w:sz w:val="28"/>
          <w:szCs w:val="28"/>
          <w:lang w:eastAsia="ru-RU"/>
        </w:rPr>
        <w:t>носе кусочки льдинок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). Возьмите льдинки и разотрите ими щечки.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Смолоду закалишься,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весь век сгодишься. </w:t>
      </w:r>
    </w:p>
    <w:p w:rsidR="00F866D4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сесть за столы, на которых находятся комплекты для каждого ребёнка, состоящие из: 1 блюдца со льдом, 1-го с т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t>еплой водой.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br/>
        <w:t>Пальчиковый массаж.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Дети попеременно опускают руки в емкости с теплой водой и со льдом, проговаривая стихотворение: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Мы научимся ледок.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Между пальцами катать,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Это в школе нам поможет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Буквы ровные писать.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Дети вытирают руки.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Во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t>спитатель: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Что такое заливание? Как вы думаете, почему именно холодом закаляется человек? А вам нравится закаляться? Какие виды закаливания вы знаете?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Закаливай себя, изнеженный лишь тлеет,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Здоровый человек и старый не болеет.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У меня для вас сюрприз.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66D4" w:rsidRDefault="008522B5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Дети подходят к воспитателю, который хочет угостить их цветными льдин</w:t>
      </w:r>
      <w:r w:rsidR="00F866D4">
        <w:rPr>
          <w:rFonts w:ascii="Times New Roman" w:hAnsi="Times New Roman" w:cs="Times New Roman"/>
          <w:sz w:val="28"/>
          <w:szCs w:val="28"/>
          <w:lang w:eastAsia="ru-RU"/>
        </w:rPr>
        <w:t>ками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Дети, познакомившись на занятии со свойствами льда, должны сделать вывод, что кушать лед вредно и опасно.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Высказывание детей.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Давайте вместе решим, когда лед полезен, а когда вреден для здоровья человека.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Игра “Лёд “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 показывает схемы, а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дети поднимают сигнальные карточки определённых цветов зависимости от того полезен лёд или вреден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Так что надо делать, чтобы стать здоровым? (Открываю лучик)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А теперь внимательно посмотрите друг на друга, почему у (…) сверкают глаза? Почему у (…) добрая улыбка? Почему вы все весело улыбаетесь? Какое у вас настрое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ние? Хорошее настроение.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Вот имя последнего лучика. (Открываю лучик)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солнышко улыбается, радуется за вас, потому что мы нашли, куда боги спрятали наше здоровье. А вы сможете беречь его? А что вы для этого будете делать?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Значит здоровье - оказывается спрятано и во мне, и в тебе в каждом из нас. Молодцы, я была уверена, что вы сможете найти место, где спрятано Здоровье!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Диктор TV: 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Молодцы дети вы нашли бесценный дар - это здоровье! Спасибо что вы помогли разобраться нашей передаче в этом вопросе.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Воспитатель: </w:t>
      </w:r>
    </w:p>
    <w:p w:rsidR="008522B5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522B5" w:rsidRPr="00ED4501">
        <w:rPr>
          <w:rFonts w:ascii="Times New Roman" w:hAnsi="Times New Roman" w:cs="Times New Roman"/>
          <w:sz w:val="28"/>
          <w:szCs w:val="28"/>
          <w:lang w:eastAsia="ru-RU"/>
        </w:rPr>
        <w:t>Дети посмотрите, что стало с нашими разноцветными льдинками. (Дети делают вывод: они растаяли и превратились в жидкость). Это не просто жидкость, это – сок. Угощайтесь! Он очень полезен для нашего здоровья!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9A5" w:rsidRDefault="007649A5" w:rsidP="007649A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7649A5" w:rsidRDefault="007649A5" w:rsidP="007649A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66D4" w:rsidRPr="00F866D4" w:rsidRDefault="00F866D4" w:rsidP="00F866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66D4">
        <w:rPr>
          <w:rFonts w:ascii="Times New Roman" w:hAnsi="Times New Roman" w:cs="Times New Roman"/>
          <w:b/>
          <w:sz w:val="28"/>
          <w:szCs w:val="28"/>
        </w:rPr>
        <w:t>Конспект КВН с детьми 6-7 лет «Я здоровье берегу – быть здоровым я хочу!»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F866D4">
        <w:rPr>
          <w:rFonts w:ascii="Times New Roman" w:hAnsi="Times New Roman" w:cs="Times New Roman"/>
          <w:sz w:val="28"/>
          <w:szCs w:val="28"/>
        </w:rPr>
        <w:t>Цель:</w:t>
      </w:r>
      <w:r w:rsidRPr="00ED4501">
        <w:rPr>
          <w:rFonts w:ascii="Times New Roman" w:hAnsi="Times New Roman" w:cs="Times New Roman"/>
          <w:sz w:val="28"/>
          <w:szCs w:val="28"/>
        </w:rPr>
        <w:t xml:space="preserve"> закрепить с детьми знания о том, как заботиться о своём здоровье; формировать привычки здорового образа жизни; развивать способность к умозаключениям; воспитывать у детей стремление быть здоровым.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ED4501">
        <w:rPr>
          <w:rFonts w:ascii="Times New Roman" w:hAnsi="Times New Roman" w:cs="Times New Roman"/>
          <w:sz w:val="28"/>
          <w:szCs w:val="28"/>
        </w:rPr>
        <w:t xml:space="preserve"> эмблемы команд на каждого ребёнка; одежда спортивная (футболка, чешки, шорты, спортивные брюки</w:t>
      </w:r>
      <w:r>
        <w:rPr>
          <w:rFonts w:ascii="Times New Roman" w:hAnsi="Times New Roman" w:cs="Times New Roman"/>
          <w:sz w:val="28"/>
          <w:szCs w:val="28"/>
        </w:rPr>
        <w:t xml:space="preserve"> и куртка, шапочка и кроссовки),  </w:t>
      </w:r>
      <w:r w:rsidRPr="00ED4501">
        <w:rPr>
          <w:rFonts w:ascii="Times New Roman" w:hAnsi="Times New Roman" w:cs="Times New Roman"/>
          <w:sz w:val="28"/>
          <w:szCs w:val="28"/>
        </w:rPr>
        <w:t xml:space="preserve">тёплая </w:t>
      </w:r>
      <w:r>
        <w:rPr>
          <w:rFonts w:ascii="Times New Roman" w:hAnsi="Times New Roman" w:cs="Times New Roman"/>
          <w:sz w:val="28"/>
          <w:szCs w:val="28"/>
        </w:rPr>
        <w:t xml:space="preserve">одежда </w:t>
      </w:r>
      <w:r w:rsidRPr="00ED4501">
        <w:rPr>
          <w:rFonts w:ascii="Times New Roman" w:hAnsi="Times New Roman" w:cs="Times New Roman"/>
          <w:sz w:val="28"/>
          <w:szCs w:val="28"/>
        </w:rPr>
        <w:t>(валенки, шуба, шарф, тёплый платок, вязаные кофта и рейтузы, шапка-ушанка, тапочки), 2 комплекта карточек с изображением режимных процессов; 2 мешочка, в одном из которых лежат овощи, фрукты, йогурты, шоколадки, булочки, сушки, конфеты, в другом – игрушки (машинки, куклы, мягкие зверюшки, скакалка, мяч, гантели, ракетки для тенниса и бадминтона). Магнитофонная запись любой ритмичной музыки и заставки к игре КВН.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  <w:u w:val="single"/>
        </w:rPr>
        <w:t>Ход.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Звучит заставка к игре КВН.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Внимание! Внимание! Мы начинаем КВН. Все мы хотим быть здоровыми, сильными, красивыми. Сегодня мы с вами попробуем разобраться, что же поможет нам такими стать. В нашей игре участвуют две команды. Давайте их поприветствуем. Команда «Крепыши» и команда «Здоровячки».</w:t>
      </w:r>
    </w:p>
    <w:p w:rsidR="00F866D4" w:rsidRPr="00F866D4" w:rsidRDefault="00F866D4" w:rsidP="00F866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66D4">
        <w:rPr>
          <w:rFonts w:ascii="Times New Roman" w:hAnsi="Times New Roman" w:cs="Times New Roman"/>
          <w:b/>
          <w:bCs/>
          <w:sz w:val="28"/>
          <w:szCs w:val="28"/>
        </w:rPr>
        <w:t>1 конкурс «Эмблемы»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Команды заранее готовят свои эмблемы. Капитаны команд дают по одной эмблеме жюри. Жюри оценивает, чья эмблема получилась лучше, объявляет результаты конкурса.</w:t>
      </w:r>
    </w:p>
    <w:p w:rsidR="00F866D4" w:rsidRPr="00F866D4" w:rsidRDefault="00F866D4" w:rsidP="00F866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66D4">
        <w:rPr>
          <w:rFonts w:ascii="Times New Roman" w:hAnsi="Times New Roman" w:cs="Times New Roman"/>
          <w:b/>
          <w:bCs/>
          <w:sz w:val="28"/>
          <w:szCs w:val="28"/>
        </w:rPr>
        <w:t>2 конкурс «Домашнее задание».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 xml:space="preserve">- Все вы знаете выражение «Чистота – залог здоровья!». Для того чтобы мы могли успешно бороться с микробами, нам нужны помощники. Про них наши участники и загадают загадки друг другу.                                                    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73"/>
        <w:gridCol w:w="4799"/>
      </w:tblGrid>
      <w:tr w:rsidR="00F866D4" w:rsidRPr="00ED4501" w:rsidTr="00F866D4">
        <w:trPr>
          <w:trHeight w:val="3104"/>
        </w:trPr>
        <w:tc>
          <w:tcPr>
            <w:tcW w:w="5848" w:type="dxa"/>
          </w:tcPr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Загадки команды «Крепыши».   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Ускользает, как живое, 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Но не выпущу его.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Белой пеной пенится,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Руки мыть не ленится. (Мыло)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Волосистою головкой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В рот она влезает ловко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 И считает зубы нам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По утрам и вечерам. (Зубная щётка)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Вот какой забавный случай: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Поселилась в ванной туча.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Дождик льётся с потолка 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Мне на спину и бока. 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До чего ж приятно это!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 Дождик тёплый, подогретый,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На полу не видно луж. 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Все ребята любят …(Душ)</w:t>
            </w:r>
          </w:p>
        </w:tc>
        <w:tc>
          <w:tcPr>
            <w:tcW w:w="5848" w:type="dxa"/>
          </w:tcPr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bCs/>
                <w:sz w:val="28"/>
                <w:szCs w:val="28"/>
              </w:rPr>
              <w:t>Загадки команды «Здоровячки».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- А о ком я расскажу? – 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Говорит дорожка. –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Два вышитых конца,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Помойся ты немножко,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Чернила смой с лица!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 Иначе ты в полдня 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Испачкаешь меня. (Полотенце)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Лёг в карман и караулит 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Рёву, плаксу и грязнулю,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Им утрёт потоки слёз, 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Не забудет и про нос. (Носовой платок)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Хожу-брожу не по лесам,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А по усам, по волосам, 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>И зубы у меня длинней,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</w:rPr>
              <w:t xml:space="preserve">Чем у волков и медведей. (Расчёска) </w:t>
            </w:r>
          </w:p>
          <w:p w:rsidR="00F866D4" w:rsidRPr="00ED4501" w:rsidRDefault="00F866D4" w:rsidP="00F866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66D4" w:rsidRPr="007649A5" w:rsidRDefault="00F866D4" w:rsidP="00F866D4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4501">
        <w:rPr>
          <w:rFonts w:ascii="Times New Roman" w:hAnsi="Times New Roman" w:cs="Times New Roman"/>
          <w:sz w:val="28"/>
          <w:szCs w:val="28"/>
        </w:rPr>
        <w:lastRenderedPageBreak/>
        <w:t>Жюри подводит итоги конкурса</w:t>
      </w:r>
    </w:p>
    <w:p w:rsidR="00F866D4" w:rsidRPr="00F866D4" w:rsidRDefault="00F866D4" w:rsidP="00F866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66D4">
        <w:rPr>
          <w:rFonts w:ascii="Times New Roman" w:hAnsi="Times New Roman" w:cs="Times New Roman"/>
          <w:b/>
          <w:bCs/>
          <w:sz w:val="28"/>
          <w:szCs w:val="28"/>
        </w:rPr>
        <w:t>3 конкурс «Разминка».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А теперь я загадаю вам загадки. Только отгадки вы вслух не произносите, а покажите их.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Вот гора, а у горы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Две глубокие норы.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В этих норах воздух бродит: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То заходит, то выходит.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Всегда во рту,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 А не проглотишь.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У двух матерей по пяти сыновей.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Одно имя всем.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 xml:space="preserve">- Вы всё правильно показали. А теперь я буду называть части тела, а вы до них дотрагивайтесь ладонями. Посмотрим, какая команда всё покажет правильно и быстро. Приготовились! Начали! 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Щёки… Колени… Локоть… Подбородок… Затылок… Бока… Ухо… Переносица… Живот… Пятки… Подмышки… Пупок… Шея…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Жюри подводит итоги конкурса.</w:t>
      </w:r>
    </w:p>
    <w:p w:rsidR="00F866D4" w:rsidRPr="00F866D4" w:rsidRDefault="00F866D4" w:rsidP="00F866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66D4">
        <w:rPr>
          <w:rFonts w:ascii="Times New Roman" w:hAnsi="Times New Roman" w:cs="Times New Roman"/>
          <w:b/>
          <w:bCs/>
          <w:sz w:val="28"/>
          <w:szCs w:val="28"/>
        </w:rPr>
        <w:t>4 конкурс капитанов.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Здесь разложена одежда (ведущий указывает на одежду). Капитан команды «Крепыши» должен выбрать себе одежду для занятий спортом на улице, а капитан «</w:t>
      </w:r>
      <w:proofErr w:type="spellStart"/>
      <w:r w:rsidRPr="00ED4501">
        <w:rPr>
          <w:rFonts w:ascii="Times New Roman" w:hAnsi="Times New Roman" w:cs="Times New Roman"/>
          <w:sz w:val="28"/>
          <w:szCs w:val="28"/>
        </w:rPr>
        <w:t>Здоровячков</w:t>
      </w:r>
      <w:proofErr w:type="spellEnd"/>
      <w:r w:rsidRPr="00ED4501">
        <w:rPr>
          <w:rFonts w:ascii="Times New Roman" w:hAnsi="Times New Roman" w:cs="Times New Roman"/>
          <w:sz w:val="28"/>
          <w:szCs w:val="28"/>
        </w:rPr>
        <w:t>» - для физкультурных занятий в помещении. Каждый должен обосновать свой выбор.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Жюри подводит итоги.</w:t>
      </w:r>
    </w:p>
    <w:p w:rsidR="00F866D4" w:rsidRPr="00F866D4" w:rsidRDefault="00F866D4" w:rsidP="00F866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66D4">
        <w:rPr>
          <w:rFonts w:ascii="Times New Roman" w:hAnsi="Times New Roman" w:cs="Times New Roman"/>
          <w:b/>
          <w:bCs/>
          <w:sz w:val="28"/>
          <w:szCs w:val="28"/>
        </w:rPr>
        <w:t>5 конкурс «Режим дня».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 xml:space="preserve">- Что такое режим дня? Это распорядок дня, то, что мы должны обязательно выполнять каждый день. Например, каждое утро мы умываемся, чистим зубы, завтракаем, придя с прогулки мы обязательно моем руки, а перед сном – ноги и т. д. 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На этих карточках изображены различные режимные процессы. (Воспитатель даёт командам комплекты карточек). Попробуйте разложить карточки по порядку, одну за другой, так, как вы выполняете распорядок дня каждый день.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Команды выполняют, затем жюри подводит итоги.</w:t>
      </w:r>
    </w:p>
    <w:p w:rsidR="00F866D4" w:rsidRPr="00F866D4" w:rsidRDefault="00F866D4" w:rsidP="00F866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66D4">
        <w:rPr>
          <w:rFonts w:ascii="Times New Roman" w:hAnsi="Times New Roman" w:cs="Times New Roman"/>
          <w:b/>
          <w:bCs/>
          <w:sz w:val="28"/>
          <w:szCs w:val="28"/>
        </w:rPr>
        <w:t>6 конкурс – эстафета «Поиски на ощупь».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Перед вами два волшебных мешка. В них лежит всякая всячина. Слушайте внимательно задание.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В этом мешке лежат всякие вкусности. (Воспитатель показывает мешок с продуктами). Ребята – «крепыши» по очереди подбегают к мешку и, не глядя, на ощупь, достают только те продукты, которые полезны для нашего здоровья. А какие это продукты? (Дети отвечают). Полезные продукты «крепыши» выложат вот на этот поднос.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Для «</w:t>
      </w:r>
      <w:proofErr w:type="spellStart"/>
      <w:r w:rsidRPr="00ED4501">
        <w:rPr>
          <w:rFonts w:ascii="Times New Roman" w:hAnsi="Times New Roman" w:cs="Times New Roman"/>
          <w:sz w:val="28"/>
          <w:szCs w:val="28"/>
        </w:rPr>
        <w:t>здоровячков</w:t>
      </w:r>
      <w:proofErr w:type="spellEnd"/>
      <w:r w:rsidRPr="00ED4501">
        <w:rPr>
          <w:rFonts w:ascii="Times New Roman" w:hAnsi="Times New Roman" w:cs="Times New Roman"/>
          <w:sz w:val="28"/>
          <w:szCs w:val="28"/>
        </w:rPr>
        <w:t>» другое задание. Как известно, хочешь сильным и здоровым быть, занимайся физкультурой. В этом мешке (воспитатель показывает мешок с игрушками) среди разных игрушек вы должны на ощупь найти и достать предметы, необходимые для занятий спортом, и положить их в эту коробку.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lastRenderedPageBreak/>
        <w:t>Команды выполняют задания, после чего жюри подводит итоги этого конкурса.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bCs/>
          <w:sz w:val="28"/>
          <w:szCs w:val="28"/>
        </w:rPr>
        <w:t>Музыкальная пауза.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Кто спортом занимается, с болезнями не знается, приглашаем всех на ритмическую гимнастику.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Дети выполняют комплекс ритмической гимнастики по показу воспитателя под фонограмму. Жюри в это время совещается и подводит итоги КВНа.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bCs/>
          <w:sz w:val="28"/>
          <w:szCs w:val="28"/>
        </w:rPr>
        <w:t>Подведение итогов.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Жюри объявляет результаты, детям вручаются призы – витамины.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- Ты с красным солнцем дружишь,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Волне прохладной рад,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Тебе не страшен дождик,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Не страшен снегопад.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Ты ветра не боишься,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В игре не устаёшь,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И рано спать ложишься,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И с солнышком встаёшь.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Зимой на лыжах ходишь,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Резвишься на катке, 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А летом загорелый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Купаешься в реке.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 xml:space="preserve">Ты любишь прыгать, бегать, 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Играть тугим мячом -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Ты вырастешь здоровым! </w:t>
      </w:r>
    </w:p>
    <w:p w:rsidR="00F866D4" w:rsidRPr="00ED4501" w:rsidRDefault="00F866D4" w:rsidP="00F866D4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Ты будешь силачом!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866D4" w:rsidRPr="007649A5" w:rsidRDefault="007649A5" w:rsidP="007649A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F866D4" w:rsidRDefault="00F866D4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6D45" w:rsidRPr="007E617D" w:rsidRDefault="00ED6D45" w:rsidP="00ED6D4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1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Занятие №1. Глаза – главные помощники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1.Отгадайте загадку: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Два братца через дорогу живут, Друг друга не видят.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2.Какое значение для человека имеют глаза? (Подними флажок, если я говорю правильно)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- С помощью глаз мы видим все вокруг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- С помощью глаз мы слушаем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- С помощью глаз мы разговариваем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- Глаза делают наше лицо красивым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3.Что из перечисленного мы узнаем с помощью глаз?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(Подними флажок, если я говорю правильно)</w:t>
      </w:r>
    </w:p>
    <w:p w:rsidR="00ED6D45" w:rsidRPr="00ED4501" w:rsidRDefault="007649A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Цвет </w:t>
      </w:r>
      <w:r w:rsidR="00ED6D45" w:rsidRPr="00ED4501">
        <w:rPr>
          <w:rFonts w:ascii="Times New Roman" w:hAnsi="Times New Roman" w:cs="Times New Roman"/>
          <w:sz w:val="28"/>
          <w:szCs w:val="28"/>
          <w:lang w:eastAsia="ru-RU"/>
        </w:rPr>
        <w:t>- Запах- Звуки- Тем</w:t>
      </w:r>
      <w:r>
        <w:rPr>
          <w:rFonts w:ascii="Times New Roman" w:hAnsi="Times New Roman" w:cs="Times New Roman"/>
          <w:sz w:val="28"/>
          <w:szCs w:val="28"/>
          <w:lang w:eastAsia="ru-RU"/>
        </w:rPr>
        <w:t>ноту </w:t>
      </w:r>
      <w:r w:rsidR="00ED6D45" w:rsidRPr="00ED4501">
        <w:rPr>
          <w:rFonts w:ascii="Times New Roman" w:hAnsi="Times New Roman" w:cs="Times New Roman"/>
          <w:sz w:val="28"/>
          <w:szCs w:val="28"/>
          <w:lang w:eastAsia="ru-RU"/>
        </w:rPr>
        <w:t>- Свет- Форму- Музыку- Движение- Вкус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4.Строение глаза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20000" cy="2304000"/>
            <wp:effectExtent l="0" t="0" r="0" b="0"/>
            <wp:docPr id="5" name="Рисунок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3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9A5" w:rsidRDefault="00ED6D45" w:rsidP="00ED6D45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 4.</w:t>
      </w:r>
      <w:r w:rsidR="007649A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Гимнастика для глаз </w:t>
      </w:r>
      <w:r w:rsidRPr="00ED450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«Восьмерки». 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Рисуем глазами вертикальные и горизонтальные восьмерки.</w:t>
      </w:r>
      <w:r w:rsidR="007649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Плавные движения глаз вырисовывают восьмерку. Исходное положение – глаза закрыты. Далее их открываем. Как только восьмерка закончилась, то снова закрываем глаза на несколько секунд. Медленный счет до восьми.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Рисуй восьмерку вертикально и головою не крути,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А лишь глазами осторожно  ты вдоль по линиям води.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649A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(Закончилась первая восьмерка – вертикальная. Глаза закрыли на несколько секунд.)</w:t>
      </w:r>
      <w:r w:rsidRPr="007649A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Теперь следи горизонтально и в центре ты остановись,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Зажмурься крепко моментально. Давай, дружочек, не ленись!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649A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(Закончилась вторая восьмерка – горизонтальная. Глаза закрыли на несколько секунд.)</w:t>
      </w:r>
      <w:r w:rsidRPr="007649A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Глаза открой-ка наконец.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Закончилась восьмерка.  Молодец!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(Легко моргают).</w:t>
      </w:r>
    </w:p>
    <w:p w:rsidR="007649A5" w:rsidRDefault="00ED6D45" w:rsidP="00ED6D45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 5. Игра «Полезно-вредно»</w:t>
      </w:r>
      <w:r w:rsidR="007649A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D6D45" w:rsidRPr="007649A5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649A5">
        <w:rPr>
          <w:rFonts w:ascii="Times New Roman" w:hAnsi="Times New Roman" w:cs="Times New Roman"/>
          <w:iCs/>
          <w:sz w:val="28"/>
          <w:szCs w:val="28"/>
          <w:lang w:eastAsia="ru-RU"/>
        </w:rPr>
        <w:t>Подними флажок, если я говорю п</w:t>
      </w:r>
      <w:r w:rsidR="007649A5">
        <w:rPr>
          <w:rFonts w:ascii="Times New Roman" w:hAnsi="Times New Roman" w:cs="Times New Roman"/>
          <w:iCs/>
          <w:sz w:val="28"/>
          <w:szCs w:val="28"/>
          <w:lang w:eastAsia="ru-RU"/>
        </w:rPr>
        <w:t>равильно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Читать лежа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Смотреть на яркий свет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Оберегать глаза от ударов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Смотреть близко телевизор</w:t>
      </w:r>
    </w:p>
    <w:p w:rsidR="007649A5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Промывать по утрам глаза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Читать при хорошем освещении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Тереть глаза грязными руками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Смотреть телевизор более 1 часа в день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6.</w:t>
      </w:r>
      <w:r w:rsidR="007649A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Выбери картинки, где дети поступают правильно: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8765" cy="3888000"/>
            <wp:effectExtent l="19050" t="0" r="1335" b="0"/>
            <wp:docPr id="7" name="Рисунок 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765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2579" cy="4210669"/>
            <wp:effectExtent l="19050" t="0" r="0" b="0"/>
            <wp:docPr id="4" name="Рисунок 8" descr="http://cs411826.userapi.com/v411826159/18fd/2qzaky_5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s411826.userapi.com/v411826159/18fd/2qzaky_5Ca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350" cy="42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6D45" w:rsidRDefault="00ED6D45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617D" w:rsidRDefault="007E617D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6D45" w:rsidRPr="007E617D" w:rsidRDefault="00ED6D45" w:rsidP="00ED6D4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1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Занятие №2. Чтобы уши слышали</w:t>
      </w:r>
    </w:p>
    <w:p w:rsidR="00ED6D45" w:rsidRPr="00ED4501" w:rsidRDefault="0032252B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1. </w:t>
      </w:r>
      <w:r w:rsidR="00ED6D45"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Отгадай загадку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Два брата по разны стороны сидят, и услышать все хотят.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</w:t>
      </w:r>
      <w:r w:rsidR="003225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Какое значение для человека имеют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уши?(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 помощью ушей мы читаем.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 помощью ушей мы слышим.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 помощью ушей мы видим.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3.Что из перечисленного мы узнаем с помощью ушей?</w:t>
      </w:r>
    </w:p>
    <w:p w:rsidR="0032252B" w:rsidRDefault="0032252B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 </w:t>
      </w:r>
      <w:r w:rsidR="00ED6D4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- запахи - голоса - вкус - музыка - форма- цвет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ED6D4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скрип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4. Строение уха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9959" cy="2736000"/>
            <wp:effectExtent l="19050" t="0" r="2041" b="0"/>
            <wp:docPr id="11" name="Рисунок 1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959" cy="27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5. Гимнастика для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ушей(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точечный массаж)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Разотрите уши ладонями, как будто они замерзли.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Разминайте три раза сверху вниз (по вертикали)</w:t>
      </w:r>
    </w:p>
    <w:p w:rsidR="0032252B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 Возвратно-поступательными движениями растирайте по горизонтали </w:t>
      </w:r>
      <w:r w:rsidR="003225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252B" w:rsidRDefault="0032252B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ED6D4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(пальцы, исключая большие, соединены и направлены к затылку, локти </w:t>
      </w:r>
    </w:p>
    <w:p w:rsidR="00ED6D45" w:rsidRPr="00ED4501" w:rsidRDefault="0032252B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ED6D45" w:rsidRPr="00ED4501">
        <w:rPr>
          <w:rFonts w:ascii="Times New Roman" w:hAnsi="Times New Roman" w:cs="Times New Roman"/>
          <w:sz w:val="28"/>
          <w:szCs w:val="28"/>
          <w:lang w:eastAsia="ru-RU"/>
        </w:rPr>
        <w:t>вперед)</w:t>
      </w:r>
    </w:p>
    <w:p w:rsidR="0032252B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 Закройте уши ладонями, а пальцы приложите к затылку, сблизив их. </w:t>
      </w:r>
    </w:p>
    <w:p w:rsidR="0032252B" w:rsidRDefault="0032252B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ED6D45"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Указательными пальцами следует слегка постукивать по затылку до </w:t>
      </w:r>
    </w:p>
    <w:p w:rsidR="00ED6D45" w:rsidRPr="00ED4501" w:rsidRDefault="0032252B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ED6D45" w:rsidRPr="00ED4501">
        <w:rPr>
          <w:rFonts w:ascii="Times New Roman" w:hAnsi="Times New Roman" w:cs="Times New Roman"/>
          <w:sz w:val="28"/>
          <w:szCs w:val="28"/>
          <w:lang w:eastAsia="ru-RU"/>
        </w:rPr>
        <w:t>трех раз.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6. Игра «Полезно - вредно» (Подними флажок, если я говорю правильно)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Нужно как можно громче включать музыку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В холодную погоду нужно обязательно надевать головной убор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Слушать музыку через наушники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Если музыка звучит громко, нужно уменьшить громкость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Зимой нужно ходить без шапки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Нужно тщательно мыть уши теплой водой с мылом каждый день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Ковыряться в ушах любыми предметами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Не допускать попадания воды в уши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Не сморкаться сильно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Если уши заболели, нужно обратиться к врачу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Каждое утро разминать ушную раковину</w:t>
      </w:r>
    </w:p>
    <w:p w:rsidR="007E617D" w:rsidRDefault="007E617D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E617D" w:rsidRDefault="007E617D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6D45" w:rsidRPr="007E617D" w:rsidRDefault="00ED6D45" w:rsidP="00ED6D4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1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Занятие №3. Почему болят зубы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1.    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Отгадай загадку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Полон </w:t>
      </w:r>
      <w:proofErr w:type="spellStart"/>
      <w:r w:rsidRPr="00ED4501">
        <w:rPr>
          <w:rFonts w:ascii="Times New Roman" w:hAnsi="Times New Roman" w:cs="Times New Roman"/>
          <w:sz w:val="28"/>
          <w:szCs w:val="28"/>
          <w:lang w:eastAsia="ru-RU"/>
        </w:rPr>
        <w:t>хлевец</w:t>
      </w:r>
      <w:proofErr w:type="spellEnd"/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белых овец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  2.Для чего человеку нужны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зубы?(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 Чтобы лицо было красивым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 Зубы помогают правильно произносить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 Чтобы человек не болел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 Чтобы пережевывать пищу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 Чтобы рот был заполнен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 Чтобы кусаться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   3.Кто из девочек бережно относиться к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зубам?(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Подними флажок)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Даша чистит зубы один раз утром.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Аня чистит зубы утром и вечером, а после еды прополаскивает рот кипяченой водой.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Марина совсем не чистит зубы. Она считает, что зубы у нее и так чистые.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Таня чистит зубы один раз вечером.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4. Послушай внимательно начало предложения и закончи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фразу :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В тюбике хранится ………………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В щетке есть ……………………..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Паста бывает …………………….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Зубы чистят ……………………...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Рот полощут ……………………..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Щетку чистят ……………………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5.На каком из рисунков изображены продукты, полезные для зубов?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9269" cy="1296000"/>
            <wp:effectExtent l="19050" t="0" r="0" b="0"/>
            <wp:docPr id="14" name="Рисунок 1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269" cy="12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6. Строение зуба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9886" cy="1296000"/>
            <wp:effectExtent l="19050" t="0" r="0" b="0"/>
            <wp:docPr id="17" name="Рисунок 1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l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86" cy="12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A73CD" w:rsidRDefault="00EA73CD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Занятие №4. Уход за руками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Отгадай загадку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Что мягче всего на свете?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Составь из слов пословицу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Страшатся, руки, глаза, делают.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    3.Когда обязательно надо мыть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руки?(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    -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Перед прогулкой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   - После посещения туалета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   - Перед едой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   - После работы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   - После еды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   - После прогулки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4.Закончи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предложение.(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     Оля моет руки. Ей нужны:                                                                                   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Зеркало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Мочалка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Полотенце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Мыло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Расческа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Зубная паста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Зубная щетка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      Руки надо: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расчесывать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стричь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мыть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5. Пальчиковая гимнастика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Пальчики уснули, в кулачок свернулись.            (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Сжать пальцы правой руки в кулак.)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Один! Два! Три! Четыре! Пять!               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(Поочередно разжимают пальцы.)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Захотели поиграть!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 (Пошевелить всеми пальцами.)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Разбудили дом соседей,                              (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Поднять левую руку, пальцы сжаты в кулак)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Там проснулись шесть и семь,         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Восемь, девять, десять –                             (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Отогнуть пальцы один за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другим на счёт.)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         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Веселятся все!                                              (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Покрутить обеими руками.)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Но пора обратно всем:                                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Десять, девять, восемь, семь                      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(Загнуть пальцы левой руки один за другим.)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Шесть калачиком свернулся,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Пять зевнул и отвернулся.     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Четыре, три, два, один,                                (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Загнуть пальцы правой руки.)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Круглый кулачок, как апельсин.</w:t>
      </w: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ED450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D450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Занятие №5. Сон – лучшее лекарство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      Чтение стихотворения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Вечером поздним тихая Дрема                     Снов ему сказочных не принесет.                                                         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В гости приходит к ребятам знакомым.       Все потому, что пугливая Дрема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Ну, а к тому, кто кричит и буянит,               Очень боится и шума и грома…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Дрема и вовсе порой не заглянет,                Долго придется бедняге не спать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И стороной его дом обойдет,                       Ждать своих снов и овечек считать.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2.Угадай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правила ,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соблюдение которых обеспечит спокойный сон.(Подними флажок, если я говорю правильно)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Шумные игры перед сном, сон с громкой музыкой, в душной комнате, с включенным светом.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Спокойные игры перед сном, сон в тишине, без света, в хорошо проветренной комнате.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Чтение книг и просмотр телепередач о страшных событиях, поздний отход ко сну.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Игра «Плохо-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хорошо»(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Подними флажок, если я говорю правильно, если это хорошо делать перед сном)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Мыть ноги, мыть руки, принимать душ, принимать пищу, чистить зубы, смотреть страшные фильмы, проветривать комнату, слушать громкую музыку, физически напрягаться, гулять на свежем воздухе, играть в шумные игры.</w:t>
      </w:r>
    </w:p>
    <w:p w:rsidR="0032252B" w:rsidRDefault="00ED6D45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</w:t>
      </w: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A73CD" w:rsidRDefault="00EA73CD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Занятие №6. Осанка – стройная спина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1.Чтение стихотворения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Мама Алеше твердит спозаранку: «Леша, не горбись! Следи за осанкой!» Он проследил бы за ней, но беда - Леша ее не встречал никогда.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2.Почему надо сохранять правильную осанку? (Подними флажок, если я говорю правильно)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Чтобы быстрее научиться читать.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Чтобы ровно и свободно дышать.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Чтобы быть здоровым и красивым.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Чтобы чаще смотреть телевизор.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·         -    Чтобы мама не ругалась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            Кто из детей заботиться о своей осанке?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1311" cy="4500000"/>
            <wp:effectExtent l="19050" t="0" r="6039" b="0"/>
            <wp:docPr id="23" name="Рисунок 2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l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311" cy="45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252B" w:rsidRDefault="0032252B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A73CD" w:rsidRDefault="00EA73CD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Занятие №7. Чистота – залог здоровья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  1.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Чтение стихотворения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Если ты весь день трудился,     Нужен здесь подход умелый -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Бегал, прыгал, веселился,          Тренируй и закаляй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Надо телу отдохнуть –               На ночь в душе поливай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Надо тело сполоснуть!               Если день твой перегружен-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Чтоб росло и крепло тело          Душ как воздух телу нужен!</w:t>
      </w:r>
    </w:p>
    <w:tbl>
      <w:tblPr>
        <w:tblW w:w="7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</w:tblGrid>
      <w:tr w:rsidR="00ED6D45" w:rsidRPr="00ED4501" w:rsidTr="00B82D25">
        <w:trPr>
          <w:tblCellSpacing w:w="0" w:type="dxa"/>
        </w:trPr>
        <w:tc>
          <w:tcPr>
            <w:tcW w:w="735" w:type="dxa"/>
            <w:vAlign w:val="center"/>
            <w:hideMark/>
          </w:tcPr>
          <w:p w:rsidR="00ED6D45" w:rsidRPr="00ED4501" w:rsidRDefault="00ED6D45" w:rsidP="00B82D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2.Для кого чистота - залог здоровья? Кто поступает правильно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7988" cy="1656000"/>
            <wp:effectExtent l="19050" t="0" r="1712" b="0"/>
            <wp:docPr id="25" name="Рисунок 2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l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988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   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3.Выучи наизусть: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От простой воды и мыла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У микробов тают силы.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   4.Подними флажок, если я сказала правильно: 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1.      Я всегда мою руки, придя с улицы, после туалета и перед едой.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2.      Перед сном я мою ноги.                                        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3.      Каждый день я меняю носки и нижнее белье.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4.      Минимум раз в неделю я мою все тело горячей  водой с мылом.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    5. Где изображены предметы личной гигиены? 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7376" cy="4356000"/>
            <wp:effectExtent l="19050" t="0" r="0" b="0"/>
            <wp:docPr id="26" name="Рисунок 2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l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76" cy="43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45" w:rsidRPr="00EA73CD" w:rsidRDefault="00ED6D45" w:rsidP="00ED6D4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3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Занятие №8. Мой режим дня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1.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Чтение стихотворения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Умный пес по кличке </w:t>
      </w:r>
      <w:proofErr w:type="spellStart"/>
      <w:r w:rsidRPr="00ED4501">
        <w:rPr>
          <w:rFonts w:ascii="Times New Roman" w:hAnsi="Times New Roman" w:cs="Times New Roman"/>
          <w:sz w:val="28"/>
          <w:szCs w:val="28"/>
          <w:lang w:eastAsia="ru-RU"/>
        </w:rPr>
        <w:t>Стет</w:t>
      </w:r>
      <w:proofErr w:type="spellEnd"/>
      <w:r w:rsidRPr="00ED4501">
        <w:rPr>
          <w:rFonts w:ascii="Times New Roman" w:hAnsi="Times New Roman" w:cs="Times New Roman"/>
          <w:sz w:val="28"/>
          <w:szCs w:val="28"/>
          <w:lang w:eastAsia="ru-RU"/>
        </w:rPr>
        <w:t>,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Мне раскрыл один секрет: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Чтобы в жизни преуспеть, 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Чтобы многое успеть,  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Погулять и почитать,   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И в игрушки поиграть,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И с друзьями поиграть,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И мультфильмы посмотреть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Как вещам твоим порядок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Дню положен РАСПОРЯДОК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День распишешь по часам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И везде успеешь сам.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2. Как ты думаешь, что такое режим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дня?(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Начало дня в одно и то же время                                    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- Прогулка на улице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- Порядок дел и действий, которые ты должен совершить в течение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3.Какой вид отдыха, на твой взгляд, наилучший? (Подними флажок)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         Просмотр телевизора.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         Прогулки на свежем воздухе.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         Занятия спортом.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         Чтение книг.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         Сон в хорошо проветренной комнате.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         Игры на компьютере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         Игры на свежем воздухе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 Расположи картинки в правильном порядке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                       </w:t>
      </w:r>
    </w:p>
    <w:p w:rsidR="00EA73CD" w:rsidRDefault="00ED6D45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891125" cy="3924000"/>
            <wp:effectExtent l="19050" t="0" r="0" b="0"/>
            <wp:docPr id="30" name="Рисунок 3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lt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125" cy="39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45" w:rsidRPr="00EA73CD" w:rsidRDefault="00ED6D45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73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Занятие №9. Зачем человеку кожа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1.Подумай, для чего человеку нужна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кожа.(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1.      Для красоты                  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2.      Для тепла    </w:t>
      </w:r>
    </w:p>
    <w:p w:rsidR="00EA73CD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3.      Предохраняет внутренние органы от повреждений и    сообщает, что происходит вокруг - жарко или холодно, где телу что-то мешает или жжет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2. Какие бывают травмы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кожи.(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  <w:r w:rsidR="00EA73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Ушиб, смех, обморожение, ранение, чтение книги, игра, ожог, крик.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 3.Что ты будешь делать, если слегка обморозишься? ( Подними флажок, если я сказала правильно):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1.      Разотру снегом кожу до покраснения.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2.      Разотру кожу до покраснения мягкой, но не шерстяной тряпочкой.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3.      Положу на обмороженное место что-нибудь горячее.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4.      Не буду обращать внимание, ведь обморожение несильное.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4.Как ты поступишь, если слегка ушибешься? ( Подними флажок, если я сказала правильно):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Буду громко плакать.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На ушибленное место сначала положу что-нибудь холодное, а затем утепляющую повязку.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На ушибленное место положу что-нибудь горячее.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К ушибленному месту приложу листок подорожника.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Буду растирать ушибленное место.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 5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.Как ты поступишь, если слегка поранишься? ( Подними флажок, если я сказала правильно):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Буду громко плакать.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Кожу вокруг ранки смажу йодом.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- Если кожа грязная, сначала промою ее теплой кипяченой </w:t>
      </w:r>
      <w:proofErr w:type="spellStart"/>
      <w:proofErr w:type="gramStart"/>
      <w:r w:rsidRPr="00ED4501">
        <w:rPr>
          <w:rFonts w:ascii="Times New Roman" w:hAnsi="Times New Roman" w:cs="Times New Roman"/>
          <w:sz w:val="28"/>
          <w:szCs w:val="28"/>
          <w:lang w:eastAsia="ru-RU"/>
        </w:rPr>
        <w:t>водой,затем</w:t>
      </w:r>
      <w:proofErr w:type="spellEnd"/>
      <w:proofErr w:type="gramEnd"/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смажу дезинфицирующим средством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  Не буду обращать внимания, ведь ранение не сильное.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  Если нет йода, на ранку положу чистый листок подорожника.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  Буду смотреть, как идет кровь.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    6.Как ты поступишь при легком </w:t>
      </w:r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ожоге?(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Буду громко плакать.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На место ожога положу сначала что-нибудь холодное, а затем стерильную повязку.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Хорошо разотру место ожога рукой или тряпочкой.</w:t>
      </w:r>
    </w:p>
    <w:p w:rsidR="00ED6D45" w:rsidRPr="00ED4501" w:rsidRDefault="00EA73CD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ED6D45"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7.Игра «Можно или нельзя</w:t>
      </w:r>
      <w:proofErr w:type="gramStart"/>
      <w:r w:rsidR="00ED6D45"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»?(</w:t>
      </w:r>
      <w:proofErr w:type="gramEnd"/>
      <w:r w:rsidR="00ED6D45"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Подними флажок, если я сказала правильно):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Париться в бане.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Облизывать ранку.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Расчесывать воспалившееся место.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 - Мыться теплой водой с мылом.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Надевать чужую одежду и обувь.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Прикладывать лист подорожника к ушибленному месту.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Обращаться к врачу в случае травмы кожи.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Пользоваться специальными мазями и растворами (йодом, зеленкой, перекисью водорода).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Cs/>
          <w:sz w:val="28"/>
          <w:szCs w:val="28"/>
          <w:lang w:eastAsia="ru-RU"/>
        </w:rPr>
        <w:t>Занятие №10. Питание – необходимое условие для жизни человека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   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 Чтение стихотворения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Рано утром просыпайся,       Обливайся, вытирайся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Себе, людям улыбайся,         Всегда правильно питайся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Ты зарядкой занимайся        Аккуратно одевайся, в школу смело отправляйся!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   2.Какие правила гигиены питания нужно </w:t>
      </w:r>
      <w:proofErr w:type="spellStart"/>
      <w:proofErr w:type="gram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соблюдат</w:t>
      </w:r>
      <w:proofErr w:type="spell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?(</w:t>
      </w:r>
      <w:proofErr w:type="gram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Подними флажок)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 Фрукты и овощи перед едой надо тщательно мыть.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 После еды на столе полезно оставлять остатки пищи и использованную посуду.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 После еды надо хорошо вымыть посуду.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 Руки перед едой мыть не обязательно.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•         Продукты питания надо хранить на холоде.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  3.  Органы пищеварения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9711" cy="1548000"/>
            <wp:effectExtent l="19050" t="0" r="0" b="0"/>
            <wp:docPr id="35" name="Рисунок 3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lt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711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4. </w:t>
      </w:r>
      <w:proofErr w:type="spellStart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Правилаеды</w:t>
      </w:r>
      <w:proofErr w:type="spellEnd"/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1.     Не торопись во время приема пищи.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2.     Не ешь на ходу.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3.     Не переедай.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4.     Воздерживайся от жирной, острой, соленой пищи.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5.     Не ешь много сладкого.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6.  Ешьте в одно и тоже время простую свежеприготовленную пищу, которая легко усваивается и соответствует потребностям организма.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7.     Тщательно пережевывай пищу, не спеши глотать.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8.    Перед приемом пищи сделайте 5-6 дыхательных упражнений животом, мысленно поблагодарив всех, кто принял участие в создании продуктов, из которых приготовлена пища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      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5. Продолжи сказку: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«Жил-был один сказочный король. У него была дочь. Она любила только сладкое. И с ней случилась беда...»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6. Подними флажок, когда я назову полезные продукты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Рыба, жирное мясо, шоколадные конфеты, кефир, фанта, пепси, геркулес, подсолнечное масло, чипсы, морковь, торты, лук, сало, капуста, «Сникерс», яблоки, груши.    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  <w:r w:rsidRPr="00ED45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7.«Прежде чем за стол мне сесть, я подумаю, что съесть».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Нарисуй </w:t>
      </w:r>
      <w:proofErr w:type="spellStart"/>
      <w:proofErr w:type="gramStart"/>
      <w:r w:rsidRPr="00ED4501">
        <w:rPr>
          <w:rFonts w:ascii="Times New Roman" w:hAnsi="Times New Roman" w:cs="Times New Roman"/>
          <w:sz w:val="28"/>
          <w:szCs w:val="28"/>
          <w:lang w:eastAsia="ru-RU"/>
        </w:rPr>
        <w:t>продукты,полезные</w:t>
      </w:r>
      <w:proofErr w:type="spellEnd"/>
      <w:proofErr w:type="gramEnd"/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для здоровья.</w:t>
      </w:r>
    </w:p>
    <w:p w:rsidR="00ED6D45" w:rsidRDefault="00ED6D45" w:rsidP="00ED6D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4C2F" w:rsidRDefault="00904C2F" w:rsidP="00ED6D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4C2F" w:rsidRDefault="00904C2F" w:rsidP="00ED6D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4C2F" w:rsidRDefault="00904C2F" w:rsidP="00ED6D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4C2F" w:rsidRPr="00ED4501" w:rsidRDefault="00904C2F" w:rsidP="00ED6D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6D45" w:rsidRPr="00904C2F" w:rsidRDefault="00ED6D45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4C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Беседа «Витамины я люблю – быть здоровым я хочу</w:t>
      </w:r>
      <w:proofErr w:type="gramStart"/>
      <w:r w:rsidRPr="00904C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904C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904C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Научить ребёнка заботиться о своём здоровье.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Беседа о витаминах: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- Вчера Кукла–мама рассказывала, что ее дети стали чаще болеть, им не хватает витаминов. Витамины </w:t>
      </w:r>
      <w:proofErr w:type="gramStart"/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очень </w:t>
      </w:r>
      <w:r w:rsidR="00904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нужны</w:t>
      </w:r>
      <w:proofErr w:type="gramEnd"/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детям для укрепления организма. Её дети их очень любят. Витамины очень полезные.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- А вы, ребята, пробовали витамины? Конечно, витамины есть не только в таблетках, но и во многих продуктах. А в каких продуктах есть витамины? Нужно есть больше овощей и фруктов. В них много витаминов А, В, С, Д.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В каких продуктах они содержатся и для чего нужны.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Витамин А - морковь, рыба</w:t>
      </w:r>
      <w:r w:rsidR="00904C2F">
        <w:rPr>
          <w:rFonts w:ascii="Times New Roman" w:hAnsi="Times New Roman" w:cs="Times New Roman"/>
          <w:sz w:val="28"/>
          <w:szCs w:val="28"/>
          <w:lang w:eastAsia="ru-RU"/>
        </w:rPr>
        <w:t xml:space="preserve">, сладкий перец, яйца, петрушка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4C2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для зрения</w:t>
      </w:r>
      <w:r w:rsidR="00904C2F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Витамин В - </w:t>
      </w:r>
      <w:r w:rsidR="00904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мясо, молоко, орехи, хлеб, курица, горох (для сердца).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Витамин С - </w:t>
      </w:r>
      <w:r w:rsidR="00904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цитрусовые, капуста, лук, редис, смородина (от простуды).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Витамин Д - </w:t>
      </w:r>
      <w:r w:rsidR="00904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t>солнце, рыбий жир (для косточек).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Я зачитаю четверостишия о продуктах. Если в них говорится о полезных вещах, то вы все вместе говорите: «Правильно, правильно, совершенно верно!». А если о том, что для здоровья вредно, вы молчите.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1. Ешь побольше апельсинов, пей морковный вкусный сок,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И тогда ты точно будешь очень строен и высок.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2. Если хочешь стройным быть, надо сладкое любить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Ешь конфеты, жуй ирис, строен, стань как кипарис.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3. Чтобы правильно питаться, вы запомните совет: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Ешьте фрукты, кашу с маслом, рыбу мед и виноград.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4. Нет полезнее продуктов - вкусных овощей и фруктов.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И Сереже и Ирине всем полезны витамины.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5. Наша Люба булки ела и ужасно растолстела.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Хочет в гости к нам прийти, в дверь не может проползти.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6. Если хочешь быть здоровым, правильно питайся,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Ешь побольше витаминов, с болезнями не знайся.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D4501">
        <w:rPr>
          <w:rFonts w:ascii="Times New Roman" w:hAnsi="Times New Roman" w:cs="Times New Roman"/>
          <w:sz w:val="28"/>
          <w:szCs w:val="28"/>
          <w:lang w:eastAsia="ru-RU"/>
        </w:rPr>
        <w:t>- Молодцы, обязательно скажу вашим мамам, что вы умеете выбирать полезные продукты.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- 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- Почему на дереве выросла морковь?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- Чем полезно молоко?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- Какой витамин в свекле?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- Какие овощи и фрукты защищают от вредных микробов?</w:t>
      </w:r>
      <w:r w:rsidRPr="00ED4501">
        <w:rPr>
          <w:rFonts w:ascii="Times New Roman" w:hAnsi="Times New Roman" w:cs="Times New Roman"/>
          <w:sz w:val="28"/>
          <w:szCs w:val="28"/>
          <w:lang w:eastAsia="ru-RU"/>
        </w:rPr>
        <w:br/>
        <w:t>- Мы запомним навсегда, для здоровья нам нужна витаминная еда.</w:t>
      </w: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D45" w:rsidRPr="00ED4501" w:rsidRDefault="00ED6D45" w:rsidP="00ED6D4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4501">
        <w:rPr>
          <w:rFonts w:ascii="Times New Roman" w:hAnsi="Times New Roman" w:cs="Times New Roman"/>
          <w:sz w:val="28"/>
          <w:szCs w:val="28"/>
        </w:rPr>
        <w:t> </w:t>
      </w:r>
    </w:p>
    <w:p w:rsidR="007E617D" w:rsidRDefault="007E617D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617D" w:rsidRDefault="007E617D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617D" w:rsidRDefault="007E617D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617D" w:rsidRDefault="007E617D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617D" w:rsidRDefault="007E617D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4C2F" w:rsidRDefault="00904C2F" w:rsidP="007E61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617D" w:rsidRDefault="007E617D" w:rsidP="007E617D">
      <w:pPr>
        <w:pStyle w:val="a4"/>
        <w:rPr>
          <w:rStyle w:val="c6"/>
        </w:rPr>
      </w:pPr>
      <w:r w:rsidRPr="00D66BFF">
        <w:rPr>
          <w:rStyle w:val="c6"/>
          <w:b/>
          <w:sz w:val="28"/>
          <w:szCs w:val="28"/>
        </w:rPr>
        <w:lastRenderedPageBreak/>
        <w:t xml:space="preserve">Конспект занятия по </w:t>
      </w:r>
      <w:r>
        <w:rPr>
          <w:rStyle w:val="c6"/>
          <w:b/>
          <w:sz w:val="28"/>
          <w:szCs w:val="28"/>
        </w:rPr>
        <w:t>развитию речи</w:t>
      </w:r>
      <w:r>
        <w:t xml:space="preserve"> </w:t>
      </w:r>
      <w:r>
        <w:rPr>
          <w:rStyle w:val="c6"/>
          <w:b/>
          <w:sz w:val="28"/>
          <w:szCs w:val="28"/>
        </w:rPr>
        <w:t>на тему</w:t>
      </w:r>
      <w:r w:rsidRPr="00D66BFF">
        <w:rPr>
          <w:rStyle w:val="c6"/>
          <w:b/>
          <w:sz w:val="28"/>
          <w:szCs w:val="28"/>
        </w:rPr>
        <w:t>: «</w:t>
      </w:r>
      <w:r>
        <w:rPr>
          <w:rStyle w:val="c6"/>
          <w:b/>
          <w:sz w:val="28"/>
          <w:szCs w:val="28"/>
        </w:rPr>
        <w:t>Сохрани своё здоровье сам</w:t>
      </w:r>
      <w:r w:rsidRPr="00D66BFF">
        <w:rPr>
          <w:rStyle w:val="c6"/>
          <w:b/>
          <w:sz w:val="28"/>
          <w:szCs w:val="28"/>
        </w:rPr>
        <w:t>»</w:t>
      </w:r>
    </w:p>
    <w:p w:rsidR="007E617D" w:rsidRPr="00D66BFF" w:rsidRDefault="007E617D" w:rsidP="007E617D">
      <w:pPr>
        <w:pStyle w:val="a4"/>
      </w:pPr>
    </w:p>
    <w:p w:rsidR="007E617D" w:rsidRDefault="007E617D" w:rsidP="007E617D">
      <w:pPr>
        <w:pStyle w:val="a4"/>
        <w:rPr>
          <w:rStyle w:val="c13"/>
          <w:rFonts w:ascii="Times New Roman" w:hAnsi="Times New Roman" w:cs="Times New Roman"/>
          <w:sz w:val="28"/>
          <w:szCs w:val="28"/>
        </w:rPr>
      </w:pPr>
      <w:r w:rsidRPr="00D66BFF">
        <w:rPr>
          <w:rStyle w:val="c13"/>
          <w:rFonts w:ascii="Times New Roman" w:hAnsi="Times New Roman" w:cs="Times New Roman"/>
          <w:sz w:val="28"/>
          <w:szCs w:val="28"/>
        </w:rPr>
        <w:t> </w:t>
      </w:r>
      <w:r w:rsidRPr="00B9459A">
        <w:rPr>
          <w:rStyle w:val="c13"/>
          <w:rFonts w:ascii="Times New Roman" w:hAnsi="Times New Roman" w:cs="Times New Roman"/>
          <w:sz w:val="28"/>
          <w:szCs w:val="28"/>
        </w:rPr>
        <w:t>Программное содержание: воспитывать у детей осознанное отношение к своему организм</w:t>
      </w:r>
      <w:r>
        <w:rPr>
          <w:rStyle w:val="c13"/>
          <w:rFonts w:ascii="Times New Roman" w:hAnsi="Times New Roman" w:cs="Times New Roman"/>
          <w:sz w:val="28"/>
          <w:szCs w:val="28"/>
        </w:rPr>
        <w:t>у.</w:t>
      </w:r>
    </w:p>
    <w:p w:rsidR="007E617D" w:rsidRDefault="007E617D" w:rsidP="007E617D">
      <w:pPr>
        <w:pStyle w:val="a4"/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Задачи.</w:t>
      </w:r>
    </w:p>
    <w:p w:rsidR="007E617D" w:rsidRDefault="007E617D" w:rsidP="007E617D">
      <w:pPr>
        <w:pStyle w:val="a4"/>
        <w:numPr>
          <w:ilvl w:val="0"/>
          <w:numId w:val="17"/>
        </w:numPr>
        <w:rPr>
          <w:rStyle w:val="c13"/>
          <w:rFonts w:ascii="Times New Roman" w:hAnsi="Times New Roman" w:cs="Times New Roman"/>
          <w:sz w:val="28"/>
          <w:szCs w:val="28"/>
        </w:rPr>
      </w:pPr>
      <w:r w:rsidRPr="00B9459A">
        <w:rPr>
          <w:rStyle w:val="c13"/>
          <w:rFonts w:ascii="Times New Roman" w:hAnsi="Times New Roman" w:cs="Times New Roman"/>
          <w:sz w:val="28"/>
          <w:szCs w:val="28"/>
        </w:rPr>
        <w:t>формировать представление о здоровом образе жизни;   </w:t>
      </w:r>
    </w:p>
    <w:p w:rsidR="007E617D" w:rsidRDefault="007E617D" w:rsidP="007E617D">
      <w:pPr>
        <w:pStyle w:val="a4"/>
        <w:numPr>
          <w:ilvl w:val="0"/>
          <w:numId w:val="17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развивать связную речь;</w:t>
      </w:r>
    </w:p>
    <w:p w:rsidR="007E617D" w:rsidRDefault="007E617D" w:rsidP="007E617D">
      <w:pPr>
        <w:pStyle w:val="a4"/>
        <w:numPr>
          <w:ilvl w:val="0"/>
          <w:numId w:val="17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учить давать полный ответ на заданный вопрос;</w:t>
      </w:r>
    </w:p>
    <w:p w:rsidR="007E617D" w:rsidRDefault="007E617D" w:rsidP="007E617D">
      <w:pPr>
        <w:pStyle w:val="a4"/>
        <w:numPr>
          <w:ilvl w:val="0"/>
          <w:numId w:val="17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повторить понятия: закаливание, здоровый образ жизни, организм.</w:t>
      </w:r>
    </w:p>
    <w:p w:rsidR="007E617D" w:rsidRDefault="007E617D" w:rsidP="00904C2F">
      <w:pPr>
        <w:pStyle w:val="a4"/>
        <w:ind w:left="60"/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Материал: цветок здоровья, сундучок с предметами гигиены (мыло, расчёска, зубная щётка, зубная паста, мочалка), плакат с изображением зуба, картинки с методами закаливания, письмо Мойдодыра, картинки с продуктами питания (полезные и не полезные).</w:t>
      </w:r>
    </w:p>
    <w:p w:rsidR="007E617D" w:rsidRDefault="007E617D" w:rsidP="007E617D">
      <w:pPr>
        <w:pStyle w:val="a4"/>
        <w:ind w:left="60"/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Ход занятия.</w:t>
      </w:r>
    </w:p>
    <w:p w:rsidR="007E617D" w:rsidRDefault="007E617D" w:rsidP="007E617D">
      <w:pPr>
        <w:pStyle w:val="a4"/>
        <w:numPr>
          <w:ilvl w:val="0"/>
          <w:numId w:val="18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Вступительная часть. Рассказывание легенды.</w:t>
      </w:r>
    </w:p>
    <w:p w:rsidR="007E617D" w:rsidRPr="000F76DE" w:rsidRDefault="007E617D" w:rsidP="007E617D">
      <w:pPr>
        <w:pStyle w:val="a4"/>
        <w:numPr>
          <w:ilvl w:val="0"/>
          <w:numId w:val="18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Первый лепесток – гимнастика. Физкультминутка.</w:t>
      </w:r>
    </w:p>
    <w:p w:rsidR="007E617D" w:rsidRDefault="007E617D" w:rsidP="007E617D">
      <w:pPr>
        <w:pStyle w:val="a4"/>
        <w:numPr>
          <w:ilvl w:val="0"/>
          <w:numId w:val="18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Второй лепесток – гигиенические процедуры. Письмо Мойдодыра.</w:t>
      </w:r>
    </w:p>
    <w:p w:rsidR="007E617D" w:rsidRDefault="007E617D" w:rsidP="007E617D">
      <w:pPr>
        <w:pStyle w:val="a4"/>
        <w:numPr>
          <w:ilvl w:val="0"/>
          <w:numId w:val="18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Третий лепесток – полезные продукты.  Дидактическая игра «Правильно, правильно, совершенно верно».</w:t>
      </w:r>
    </w:p>
    <w:p w:rsidR="007E617D" w:rsidRDefault="007E617D" w:rsidP="007E617D">
      <w:pPr>
        <w:pStyle w:val="a4"/>
        <w:numPr>
          <w:ilvl w:val="0"/>
          <w:numId w:val="18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Четвёртый лепесток – закаливание. Самомассаж.</w:t>
      </w:r>
    </w:p>
    <w:p w:rsidR="007E617D" w:rsidRDefault="007E617D" w:rsidP="007E617D">
      <w:pPr>
        <w:pStyle w:val="a4"/>
        <w:numPr>
          <w:ilvl w:val="0"/>
          <w:numId w:val="18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Пятый лепесток – занятия спортом.</w:t>
      </w:r>
    </w:p>
    <w:p w:rsidR="007E617D" w:rsidRPr="00904C2F" w:rsidRDefault="007E617D" w:rsidP="00904C2F">
      <w:pPr>
        <w:pStyle w:val="a4"/>
        <w:numPr>
          <w:ilvl w:val="0"/>
          <w:numId w:val="18"/>
        </w:num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Шестой лепесток – улыбка. Подведение итогов.</w:t>
      </w:r>
    </w:p>
    <w:p w:rsidR="007E617D" w:rsidRDefault="007E617D" w:rsidP="007E617D">
      <w:pPr>
        <w:pStyle w:val="a4"/>
        <w:ind w:left="60"/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Воспитатель: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 - 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>Ребята, у нас сегодня гости! Давайте поздороваемся с ними с душой и сердцем. (Дети говорят «Здравствуйте»)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- 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>Знаете, вы ведь не просто поздоровались, вы подарили друг другу частичку здоровья, потому, что вы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сказали «Здравствуйте».  Это 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значит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>здоровье желаю. Сегодня  я хотела поговорить на очень важную тему о здоровье.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>Как вы думаете, что такое здоровье? (ответы детей)</w:t>
      </w:r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7E617D" w:rsidRDefault="007E617D" w:rsidP="007E617D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 xml:space="preserve"> - 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> Сейчас я хочу рассказать вам старую легенду</w:t>
      </w:r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>«Давным–давно на горе Олимп жили боги. Стало им скучно, и решили они создать человека и заселить планету Земля. Стали ре</w:t>
      </w:r>
      <w:r>
        <w:rPr>
          <w:rStyle w:val="c1"/>
          <w:rFonts w:ascii="Times New Roman" w:hAnsi="Times New Roman" w:cs="Times New Roman"/>
          <w:sz w:val="28"/>
          <w:szCs w:val="28"/>
        </w:rPr>
        <w:t>шать, каким должен быть человек. О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>дин из Богов сказал: «Человек должен быть сильным». Другой сказал: «Человек должен быть умным». Третий сказал: «Человек должен быть здоровым». Но один Бог сказал так: «Если все это будет у человека, он будет подобен нам». И решили они спрятать главное, что есть у человека - здоровье. Стали думать- решать - куда бы его спрятать? Одни предлагали спрятать здоровье глубоко в синее море, другие - на высокие горы. А один из Богов предложил: «Здоровье надо спрятать в самого человека».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>Так и живет человек с давних времен, пытаясь найти свое здоровье, да вот не каждый может найти и сберечь бесценный дар Богов!</w:t>
      </w:r>
    </w:p>
    <w:p w:rsidR="007E617D" w:rsidRDefault="007E617D" w:rsidP="007E617D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 xml:space="preserve"> - 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 Значит, здоровье – то оказывается, спрятано </w:t>
      </w:r>
      <w:r>
        <w:rPr>
          <w:rStyle w:val="c1"/>
          <w:rFonts w:ascii="Times New Roman" w:hAnsi="Times New Roman" w:cs="Times New Roman"/>
          <w:sz w:val="28"/>
          <w:szCs w:val="28"/>
        </w:rPr>
        <w:t>в каждом из н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ас. Я открою вам маленький секрет. Наше здоровье можно сравнить с </w:t>
      </w:r>
      <w:r>
        <w:rPr>
          <w:rStyle w:val="c1"/>
          <w:rFonts w:ascii="Times New Roman" w:hAnsi="Times New Roman" w:cs="Times New Roman"/>
          <w:sz w:val="28"/>
          <w:szCs w:val="28"/>
        </w:rPr>
        <w:t>цветком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, у которого много </w:t>
      </w:r>
      <w:r>
        <w:rPr>
          <w:rStyle w:val="c1"/>
          <w:rFonts w:ascii="Times New Roman" w:hAnsi="Times New Roman" w:cs="Times New Roman"/>
          <w:sz w:val="28"/>
          <w:szCs w:val="28"/>
        </w:rPr>
        <w:t>лепестков.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 Эти </w:t>
      </w:r>
      <w:r>
        <w:rPr>
          <w:rStyle w:val="c1"/>
          <w:rFonts w:ascii="Times New Roman" w:hAnsi="Times New Roman" w:cs="Times New Roman"/>
          <w:sz w:val="28"/>
          <w:szCs w:val="28"/>
        </w:rPr>
        <w:t>лепестки живут в каждой клеточке в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ашего организма. </w:t>
      </w:r>
    </w:p>
    <w:p w:rsidR="007E617D" w:rsidRDefault="007E617D" w:rsidP="007E617D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Посмотрите, что у меня в руках? Правильно, цветок. Но он не простой. Это цветок здоровья. И мы сегодня с вами постараемся собрать этот цветок. </w:t>
      </w:r>
    </w:p>
    <w:p w:rsidR="007E617D" w:rsidRDefault="007E617D" w:rsidP="007E617D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 - Ребята, а вы знаете, что каждый человек может сам себе укрепить здоровье. Ведь недаром говориться: «Я здоровье берегу, сам себе я помогу!». А о том, как себе помочь мы сейчас и поговорим. </w:t>
      </w:r>
    </w:p>
    <w:p w:rsidR="007E617D" w:rsidRDefault="007E617D" w:rsidP="007E617D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- Ребята, кто может ответить на вопрос «Что такое здоровье?» (ответы детей). А как можно укрепить своё здоровье? (ответы детей). Молодцы! Как много вы знаете. Давайте начнём с весёлой зарядки (физкультминутка).</w:t>
      </w:r>
    </w:p>
    <w:p w:rsidR="007E617D" w:rsidRDefault="007E617D" w:rsidP="007E617D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- Ребята, вы молодцы с зарядкой справились! Но, я надеюсь, вы не забыли про наш цветок? Посмотрите внимательно, в группе у нас есть такой лепесток с зарядкой? (Дети ищут лепесток и прикрепляют его к цветку).</w:t>
      </w:r>
    </w:p>
    <w:p w:rsidR="007E617D" w:rsidRDefault="007E617D" w:rsidP="007E617D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- Знаете, а к нам сегодня в гости приходил Мойдодыр. Он хотел вас увидеть, но не смог вас дождаться. У него по утрам слишком много забот. Но он оставил вам вот этот чудесный сундучок. Давайте попробуем отгадать, что там находится. Слушайте загадки.</w:t>
      </w:r>
    </w:p>
    <w:p w:rsidR="007E617D" w:rsidRPr="00B9459A" w:rsidRDefault="007E617D" w:rsidP="007E617D">
      <w:pPr>
        <w:pStyle w:val="a4"/>
        <w:numPr>
          <w:ilvl w:val="0"/>
          <w:numId w:val="19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Ускользает как живое,</w:t>
      </w:r>
    </w:p>
    <w:p w:rsidR="007E617D" w:rsidRPr="00B9459A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выпущу его я</w:t>
      </w:r>
    </w:p>
    <w:p w:rsidR="007E617D" w:rsidRPr="00B9459A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пеной пенится</w:t>
      </w:r>
    </w:p>
    <w:p w:rsidR="007E617D" w:rsidRPr="00904C2F" w:rsidRDefault="007E617D" w:rsidP="007E617D">
      <w:pPr>
        <w:pStyle w:val="a4"/>
        <w:jc w:val="both"/>
        <w:rPr>
          <w:rStyle w:val="c1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мыть не ленится </w:t>
      </w: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(мыло)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17D" w:rsidRPr="00B9459A" w:rsidRDefault="007E617D" w:rsidP="007E617D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утром ты откроешь рот,</w:t>
      </w:r>
    </w:p>
    <w:p w:rsidR="007E617D" w:rsidRPr="00B9459A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уже работу ждет.</w:t>
      </w:r>
    </w:p>
    <w:p w:rsidR="007E617D" w:rsidRPr="00B9459A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считает зубы нам,</w:t>
      </w:r>
    </w:p>
    <w:p w:rsidR="007E617D" w:rsidRPr="00904C2F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По утрам и вечерам </w:t>
      </w: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(зубная щетка)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17D" w:rsidRPr="00904C2F" w:rsidRDefault="007E617D" w:rsidP="007E617D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река в пещеру затекла, чистит до - бела (зубная паста).</w:t>
      </w:r>
    </w:p>
    <w:p w:rsidR="007E617D" w:rsidRDefault="007E617D" w:rsidP="007E617D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Резинка – Акулинка</w:t>
      </w:r>
    </w:p>
    <w:p w:rsidR="007E617D" w:rsidRDefault="007E617D" w:rsidP="007E617D">
      <w:pPr>
        <w:pStyle w:val="a4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гулять по спинке.</w:t>
      </w:r>
    </w:p>
    <w:p w:rsidR="007E617D" w:rsidRDefault="007E617D" w:rsidP="007E617D">
      <w:pPr>
        <w:pStyle w:val="a4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пока она гуляла, </w:t>
      </w:r>
    </w:p>
    <w:p w:rsidR="007E617D" w:rsidRDefault="007E617D" w:rsidP="00904C2F">
      <w:pPr>
        <w:pStyle w:val="a4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Спинка розовая стала (мочалка).</w:t>
      </w:r>
    </w:p>
    <w:p w:rsidR="007E617D" w:rsidRDefault="007E617D" w:rsidP="007E617D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зеркала на полке</w:t>
      </w:r>
    </w:p>
    <w:p w:rsidR="007E617D" w:rsidRDefault="007E617D" w:rsidP="007E617D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Поселился хитрый ёж.</w:t>
      </w:r>
    </w:p>
    <w:p w:rsidR="007E617D" w:rsidRDefault="007E617D" w:rsidP="007E617D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расчешешь куклу Катю</w:t>
      </w:r>
    </w:p>
    <w:p w:rsidR="007E617D" w:rsidRDefault="007E617D" w:rsidP="007E617D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косичку заплетёшь.</w:t>
      </w:r>
    </w:p>
    <w:p w:rsidR="007E617D" w:rsidRDefault="007E617D" w:rsidP="007E617D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модною причёска,</w:t>
      </w:r>
    </w:p>
    <w:p w:rsidR="007E617D" w:rsidRDefault="007E617D" w:rsidP="007E617D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трудится…(расчёска).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эти предметы для чего нам нужны? (ответы детей). А теперь давайте поищем лепесток с гигиеническими процедурами. 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посмотрите, Мойдодыр написал нам письмо, что же он здесь пишет?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«Ребята, если вы внимательно осмотрите группу, то найдёте очень интересный рисунок…» (дети ищут рисунок и находят плакат с изображенным зубом).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Что же это нарисовано? (Зуб). Ребята, но почему-то он какой-то странный. Одна половинка грустная, другая, наоборот – весёлая.  Что же с ним произошло? Что могло так испортить его половинку? (продукты). Скажите, а какие продукты укрепляют наши зубы? (дети перечисляют). 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чтоб здоровыми остаться, надо правильно питаться!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Пищей сладкой, шоколадной ты не увлекайся.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кислого, солёного ты остерегайся. 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овощи и фрукты, очень вкусные продукты!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Давайте подумаем, как мы можем помочь нашим зубам, чтобы с ними не произошло такое же, как с этим зубом? Как уничтожить вредных микробов? (чистить зубы, полоскать рот…).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давайте поиграем с вами в игру. Я буду зачитывать вам четверостишья о продуктах. Если эти продукты полезные, то вы все вместе говорите: «Правильно, правильно, совершенно верно!». Если эти продукты вредны для здоровья, то вы молчите.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Ешь побольше апельсинов, пей морковный вкусный сок. И тогда ты точно будешь очень строен и высок.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хочешь стройным быть, надо сладкое любить, ешь конфеты, жуй ирис, строен стань как кипарис.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Чтобы правильно питаться, вы запомните совет, ешьте фрукты, кашу с маслом, рыбу, мёд и виноград.</w:t>
      </w:r>
    </w:p>
    <w:p w:rsidR="007E617D" w:rsidRDefault="007E617D" w:rsidP="007E61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Пейте дети молоко, будите здоровы.</w:t>
      </w:r>
    </w:p>
    <w:p w:rsidR="007E617D" w:rsidRDefault="007E617D" w:rsidP="007E617D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 w:rsidRPr="00B9459A">
        <w:rPr>
          <w:rStyle w:val="c6"/>
          <w:rFonts w:ascii="Times New Roman" w:hAnsi="Times New Roman" w:cs="Times New Roman"/>
          <w:sz w:val="28"/>
          <w:szCs w:val="28"/>
        </w:rPr>
        <w:t>Воспитатель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: Правильно, ребята. «Чтоб больным не лежать, надо спорт уважать». 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Дети, чтоб здоровым остаться, 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Нужно правильно питаться. 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Пищей сладкой шоколадной 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Ты не увлекайся. 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Очень кислого, соленного 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Ты остерегайся. 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Только овощи и фрукты, </w:t>
      </w:r>
    </w:p>
    <w:p w:rsidR="007E617D" w:rsidRDefault="007E617D" w:rsidP="007E617D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>Очень вкусные продукты.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>Давайте все вместе повторим (повторяем). Помните об этом, ребята</w:t>
      </w:r>
      <w:r>
        <w:rPr>
          <w:rStyle w:val="c1"/>
          <w:rFonts w:ascii="Times New Roman" w:hAnsi="Times New Roman" w:cs="Times New Roman"/>
          <w:sz w:val="28"/>
          <w:szCs w:val="28"/>
        </w:rPr>
        <w:t>!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6"/>
          <w:rFonts w:ascii="Times New Roman" w:hAnsi="Times New Roman" w:cs="Times New Roman"/>
          <w:sz w:val="28"/>
          <w:szCs w:val="28"/>
        </w:rPr>
        <w:t>Воспитатель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: Дети, давайте поиграем с вами в словесную игру, и я </w:t>
      </w:r>
      <w:r>
        <w:rPr>
          <w:rStyle w:val="c1"/>
          <w:rFonts w:ascii="Times New Roman" w:hAnsi="Times New Roman" w:cs="Times New Roman"/>
          <w:sz w:val="28"/>
          <w:szCs w:val="28"/>
        </w:rPr>
        <w:t>у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знаю, что </w:t>
      </w:r>
      <w:r>
        <w:rPr>
          <w:rStyle w:val="c1"/>
          <w:rFonts w:ascii="Times New Roman" w:hAnsi="Times New Roman" w:cs="Times New Roman"/>
          <w:sz w:val="28"/>
          <w:szCs w:val="28"/>
        </w:rPr>
        <w:t>вам известно</w:t>
      </w: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 о полезной еде. Я зачитываю четверостишье о продуктах. Если они полезные, то вы все вместе говорите: «Правильно, правильно совершенно верно».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 xml:space="preserve">Если о том, что для здоровья вредно, вы молчите. (Читаю четверостишие) 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>1.  Ешь побольше апельсинов, пей морковный вкусный сок. И тогда ты точно будешь очень строен и высок (правильно)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>2.  Если хочешь стройным быть, надо сладкое любить, ешь конфеты, жуй ирис, строен стань, как кипарис (молчат)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>3.  Чтобы правильно питаться, вы запомните совет, ешьте фрукты, кашу с маслом, рыбу, мед и виноград. (правильно)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>4.  Пейте дети молоко, будете здоровы (правильно)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B9459A">
        <w:rPr>
          <w:rStyle w:val="c1"/>
          <w:rFonts w:ascii="Times New Roman" w:hAnsi="Times New Roman" w:cs="Times New Roman"/>
          <w:sz w:val="28"/>
          <w:szCs w:val="28"/>
        </w:rPr>
        <w:t>Молодцы, ребята</w:t>
      </w:r>
      <w:r>
        <w:rPr>
          <w:rStyle w:val="c1"/>
          <w:rFonts w:ascii="Times New Roman" w:hAnsi="Times New Roman" w:cs="Times New Roman"/>
          <w:sz w:val="28"/>
          <w:szCs w:val="28"/>
        </w:rPr>
        <w:t>!</w:t>
      </w:r>
    </w:p>
    <w:p w:rsidR="007E617D" w:rsidRPr="00B9459A" w:rsidRDefault="007E617D" w:rsidP="007E6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Мы открыли вам секреты,</w:t>
      </w:r>
    </w:p>
    <w:p w:rsidR="007E617D" w:rsidRPr="00B9459A" w:rsidRDefault="007E617D" w:rsidP="007E6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Как здоровье сохранить.</w:t>
      </w:r>
    </w:p>
    <w:p w:rsidR="007E617D" w:rsidRPr="00B9459A" w:rsidRDefault="007E617D" w:rsidP="007E6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Выполняйте все советы</w:t>
      </w:r>
    </w:p>
    <w:p w:rsidR="007E617D" w:rsidRPr="00B9459A" w:rsidRDefault="007E617D" w:rsidP="007E6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И легко вам будет жить!</w:t>
      </w:r>
    </w:p>
    <w:p w:rsidR="007E617D" w:rsidRPr="00B9459A" w:rsidRDefault="007E617D" w:rsidP="007E6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занятия.</w:t>
      </w:r>
      <w:r w:rsidRPr="00B9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предметы личной гигиены мы вспомнили на занятии? Что нужно делать, чтобы быть здоровыми? Молодцы, ребята, вы очень старались.</w:t>
      </w:r>
    </w:p>
    <w:p w:rsidR="007E617D" w:rsidRPr="00B9459A" w:rsidRDefault="007E617D" w:rsidP="007E61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617D" w:rsidRPr="008522B5" w:rsidRDefault="007E617D" w:rsidP="008522B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E617D" w:rsidRPr="008522B5" w:rsidSect="001D7996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494"/>
    <w:multiLevelType w:val="hybridMultilevel"/>
    <w:tmpl w:val="46F23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7F4B"/>
    <w:multiLevelType w:val="hybridMultilevel"/>
    <w:tmpl w:val="C248EC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6E66C2"/>
    <w:multiLevelType w:val="hybridMultilevel"/>
    <w:tmpl w:val="BC50F6D8"/>
    <w:lvl w:ilvl="0" w:tplc="75CA61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8D7"/>
    <w:multiLevelType w:val="hybridMultilevel"/>
    <w:tmpl w:val="253A9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0639A"/>
    <w:multiLevelType w:val="hybridMultilevel"/>
    <w:tmpl w:val="BC7674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233CF"/>
    <w:multiLevelType w:val="hybridMultilevel"/>
    <w:tmpl w:val="9DB0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1667A"/>
    <w:multiLevelType w:val="hybridMultilevel"/>
    <w:tmpl w:val="43884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4990"/>
    <w:multiLevelType w:val="hybridMultilevel"/>
    <w:tmpl w:val="CE72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E3E51"/>
    <w:multiLevelType w:val="hybridMultilevel"/>
    <w:tmpl w:val="BBAC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A084A"/>
    <w:multiLevelType w:val="hybridMultilevel"/>
    <w:tmpl w:val="D624B252"/>
    <w:lvl w:ilvl="0" w:tplc="EE804B5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1D5F"/>
    <w:multiLevelType w:val="hybridMultilevel"/>
    <w:tmpl w:val="1EE81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C3EF3"/>
    <w:multiLevelType w:val="hybridMultilevel"/>
    <w:tmpl w:val="864C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6185B"/>
    <w:multiLevelType w:val="hybridMultilevel"/>
    <w:tmpl w:val="0EDEA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8684B"/>
    <w:multiLevelType w:val="hybridMultilevel"/>
    <w:tmpl w:val="AEB6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312D4"/>
    <w:multiLevelType w:val="hybridMultilevel"/>
    <w:tmpl w:val="110438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1E07"/>
    <w:multiLevelType w:val="hybridMultilevel"/>
    <w:tmpl w:val="4754D29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02A4FDC"/>
    <w:multiLevelType w:val="hybridMultilevel"/>
    <w:tmpl w:val="D3B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F60D2"/>
    <w:multiLevelType w:val="hybridMultilevel"/>
    <w:tmpl w:val="3B406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D4182"/>
    <w:multiLevelType w:val="hybridMultilevel"/>
    <w:tmpl w:val="D2D613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E13B9"/>
    <w:multiLevelType w:val="hybridMultilevel"/>
    <w:tmpl w:val="C08061D6"/>
    <w:lvl w:ilvl="0" w:tplc="7AA223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16"/>
  </w:num>
  <w:num w:numId="7">
    <w:abstractNumId w:val="12"/>
  </w:num>
  <w:num w:numId="8">
    <w:abstractNumId w:val="5"/>
  </w:num>
  <w:num w:numId="9">
    <w:abstractNumId w:val="7"/>
  </w:num>
  <w:num w:numId="10">
    <w:abstractNumId w:val="10"/>
  </w:num>
  <w:num w:numId="11">
    <w:abstractNumId w:val="4"/>
  </w:num>
  <w:num w:numId="12">
    <w:abstractNumId w:val="14"/>
  </w:num>
  <w:num w:numId="13">
    <w:abstractNumId w:val="18"/>
  </w:num>
  <w:num w:numId="14">
    <w:abstractNumId w:val="6"/>
  </w:num>
  <w:num w:numId="15">
    <w:abstractNumId w:val="13"/>
  </w:num>
  <w:num w:numId="16">
    <w:abstractNumId w:val="9"/>
  </w:num>
  <w:num w:numId="17">
    <w:abstractNumId w:val="15"/>
  </w:num>
  <w:num w:numId="18">
    <w:abstractNumId w:val="19"/>
  </w:num>
  <w:num w:numId="19">
    <w:abstractNumId w:val="1"/>
  </w:num>
  <w:num w:numId="2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7996"/>
    <w:rsid w:val="00000F8D"/>
    <w:rsid w:val="000963B7"/>
    <w:rsid w:val="000D16F9"/>
    <w:rsid w:val="00122E10"/>
    <w:rsid w:val="001D7996"/>
    <w:rsid w:val="002C32F0"/>
    <w:rsid w:val="0032252B"/>
    <w:rsid w:val="00323CF4"/>
    <w:rsid w:val="003A65E4"/>
    <w:rsid w:val="003B7247"/>
    <w:rsid w:val="003C0D17"/>
    <w:rsid w:val="003D159A"/>
    <w:rsid w:val="00436FC6"/>
    <w:rsid w:val="00455A26"/>
    <w:rsid w:val="0046320D"/>
    <w:rsid w:val="004948C9"/>
    <w:rsid w:val="004A1057"/>
    <w:rsid w:val="005B76EF"/>
    <w:rsid w:val="005E3772"/>
    <w:rsid w:val="00742D56"/>
    <w:rsid w:val="007649A5"/>
    <w:rsid w:val="007A1F9B"/>
    <w:rsid w:val="007E617D"/>
    <w:rsid w:val="00807479"/>
    <w:rsid w:val="008522B5"/>
    <w:rsid w:val="00861225"/>
    <w:rsid w:val="00866083"/>
    <w:rsid w:val="00904C2F"/>
    <w:rsid w:val="00924AE9"/>
    <w:rsid w:val="009B7E80"/>
    <w:rsid w:val="00B01CED"/>
    <w:rsid w:val="00B06235"/>
    <w:rsid w:val="00B414F6"/>
    <w:rsid w:val="00B52F34"/>
    <w:rsid w:val="00B73D8B"/>
    <w:rsid w:val="00B82D25"/>
    <w:rsid w:val="00C62A9C"/>
    <w:rsid w:val="00CB524D"/>
    <w:rsid w:val="00D33C29"/>
    <w:rsid w:val="00E46DC8"/>
    <w:rsid w:val="00EA4F67"/>
    <w:rsid w:val="00EA73CD"/>
    <w:rsid w:val="00ED62A9"/>
    <w:rsid w:val="00ED6D45"/>
    <w:rsid w:val="00F64829"/>
    <w:rsid w:val="00F71B91"/>
    <w:rsid w:val="00F866D4"/>
    <w:rsid w:val="00FB1841"/>
    <w:rsid w:val="00FC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FEC6"/>
  <w15:docId w15:val="{1CDFDC22-CA60-45DE-A616-4B2E9D0F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9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996"/>
    <w:pPr>
      <w:ind w:left="720"/>
      <w:contextualSpacing/>
    </w:pPr>
  </w:style>
  <w:style w:type="paragraph" w:styleId="a4">
    <w:name w:val="No Spacing"/>
    <w:uiPriority w:val="1"/>
    <w:qFormat/>
    <w:rsid w:val="00924AE9"/>
    <w:pPr>
      <w:spacing w:after="0" w:line="240" w:lineRule="auto"/>
    </w:pPr>
  </w:style>
  <w:style w:type="character" w:styleId="a5">
    <w:name w:val="Strong"/>
    <w:basedOn w:val="a0"/>
    <w:uiPriority w:val="22"/>
    <w:qFormat/>
    <w:rsid w:val="00924AE9"/>
    <w:rPr>
      <w:b/>
      <w:bCs/>
    </w:rPr>
  </w:style>
  <w:style w:type="table" w:styleId="a6">
    <w:name w:val="Table Grid"/>
    <w:basedOn w:val="a1"/>
    <w:uiPriority w:val="59"/>
    <w:rsid w:val="004A1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4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6">
    <w:name w:val="c6"/>
    <w:basedOn w:val="a0"/>
    <w:rsid w:val="007E617D"/>
  </w:style>
  <w:style w:type="character" w:customStyle="1" w:styleId="c13">
    <w:name w:val="c13"/>
    <w:basedOn w:val="a0"/>
    <w:rsid w:val="007E617D"/>
  </w:style>
  <w:style w:type="character" w:customStyle="1" w:styleId="c1">
    <w:name w:val="c1"/>
    <w:basedOn w:val="a0"/>
    <w:rsid w:val="007E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DEE0-0759-4A04-BE4C-F73251E5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29</Pages>
  <Words>6657</Words>
  <Characters>37950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Натулька</dc:creator>
  <cp:lastModifiedBy>Пользователь</cp:lastModifiedBy>
  <cp:revision>25</cp:revision>
  <cp:lastPrinted>2013-11-10T16:50:00Z</cp:lastPrinted>
  <dcterms:created xsi:type="dcterms:W3CDTF">2013-10-24T04:47:00Z</dcterms:created>
  <dcterms:modified xsi:type="dcterms:W3CDTF">2022-03-31T04:13:00Z</dcterms:modified>
</cp:coreProperties>
</file>